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95" w:rsidRPr="00135495" w:rsidRDefault="00135495" w:rsidP="00135495">
      <w:pPr>
        <w:shd w:val="clear" w:color="auto" w:fill="FFFFFF"/>
        <w:spacing w:after="240" w:line="240" w:lineRule="auto"/>
        <w:ind w:right="5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FAD" w:rsidRPr="002A0F45" w:rsidRDefault="00DD2FAD" w:rsidP="00DD2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F4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A0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0F45">
        <w:rPr>
          <w:rFonts w:ascii="Times New Roman" w:hAnsi="Times New Roman" w:cs="Times New Roman"/>
          <w:b/>
          <w:sz w:val="28"/>
          <w:szCs w:val="28"/>
        </w:rPr>
        <w:t>КАЛУЖСКАЯ  ОБЛАСТЬ  ДЗЕРЖИНСКИЙ  РАЙОН</w:t>
      </w:r>
    </w:p>
    <w:p w:rsidR="00DD2FAD" w:rsidRPr="002A0F45" w:rsidRDefault="00DD2FAD" w:rsidP="00DD2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F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АДМИНИСТРАЦИЯ  </w:t>
      </w:r>
    </w:p>
    <w:p w:rsidR="00DD2FAD" w:rsidRPr="002A0F45" w:rsidRDefault="00DD2FAD" w:rsidP="00DD2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F45">
        <w:rPr>
          <w:rFonts w:ascii="Times New Roman" w:hAnsi="Times New Roman" w:cs="Times New Roman"/>
          <w:b/>
          <w:sz w:val="28"/>
          <w:szCs w:val="28"/>
        </w:rPr>
        <w:t xml:space="preserve">                         МУНИЦИПАЛЬНОГО ОБРАЗОВАНИЯ</w:t>
      </w:r>
    </w:p>
    <w:p w:rsidR="00DD2FAD" w:rsidRPr="002A0F45" w:rsidRDefault="00DD2FAD" w:rsidP="00DD2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F45">
        <w:rPr>
          <w:rFonts w:ascii="Times New Roman" w:hAnsi="Times New Roman" w:cs="Times New Roman"/>
          <w:b/>
          <w:sz w:val="28"/>
          <w:szCs w:val="28"/>
        </w:rPr>
        <w:t xml:space="preserve">                       СЕЛЬСКОЕ  ПОСЕЛЕНИЕ  «ДЕРЕВНЯ  СТАРКИ»</w:t>
      </w:r>
    </w:p>
    <w:p w:rsidR="00DD2FAD" w:rsidRPr="002A0F45" w:rsidRDefault="00DD2FAD" w:rsidP="00DD2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495" w:rsidRPr="002A0F45" w:rsidRDefault="00135495" w:rsidP="0013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135495" w:rsidRPr="002A0F45" w:rsidRDefault="00135495" w:rsidP="0013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32"/>
          <w:szCs w:val="32"/>
          <w:lang w:eastAsia="ru-RU"/>
        </w:rPr>
      </w:pPr>
      <w:r w:rsidRPr="002A0F45">
        <w:rPr>
          <w:rFonts w:ascii="Times New Roman" w:eastAsia="Calibri" w:hAnsi="Times New Roman" w:cs="Times New Roman"/>
          <w:b/>
          <w:bCs/>
          <w:spacing w:val="84"/>
          <w:sz w:val="32"/>
          <w:szCs w:val="32"/>
          <w:lang w:eastAsia="ru-RU"/>
        </w:rPr>
        <w:t>ПОСТАНОВЛЕНИЕ</w:t>
      </w:r>
    </w:p>
    <w:p w:rsidR="00135495" w:rsidRPr="00496E70" w:rsidRDefault="003E1EF7" w:rsidP="00135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06.04.2021</w:t>
      </w:r>
      <w:r w:rsidR="00135495" w:rsidRPr="0049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35495" w:rsidRPr="0049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135495" w:rsidRPr="0049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35495" w:rsidRPr="0049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35495" w:rsidRPr="0049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35495" w:rsidRPr="0049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35495" w:rsidRPr="0049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35495" w:rsidRPr="0049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35495" w:rsidRPr="0049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35495" w:rsidRPr="0049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35495" w:rsidRPr="0049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35495" w:rsidRPr="0049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 </w:t>
      </w:r>
      <w:r w:rsidR="00496E70" w:rsidRPr="0049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135495" w:rsidRPr="00496E70" w:rsidRDefault="00135495" w:rsidP="00135495">
      <w:pPr>
        <w:spacing w:after="0" w:line="240" w:lineRule="auto"/>
        <w:ind w:firstLine="540"/>
        <w:jc w:val="center"/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496E70" w:rsidRPr="00496E70" w:rsidRDefault="00135495" w:rsidP="00496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месячника </w:t>
      </w:r>
      <w:proofErr w:type="gramStart"/>
      <w:r w:rsidR="00DD2FAD" w:rsidRPr="0049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="00DD2FAD" w:rsidRPr="0049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96E70" w:rsidRPr="00496E70" w:rsidRDefault="00B20004" w:rsidP="00496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2FAD" w:rsidRPr="0049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благоустройству</w:t>
      </w:r>
      <w:r w:rsidR="00496E70" w:rsidRPr="0049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2FAD" w:rsidRPr="0049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gramStart"/>
      <w:r w:rsidR="00DD2FAD" w:rsidRPr="0049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Всероссийского</w:t>
      </w:r>
      <w:proofErr w:type="gramEnd"/>
    </w:p>
    <w:p w:rsidR="00B20004" w:rsidRDefault="00DD2FAD" w:rsidP="00496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субботника  на </w:t>
      </w:r>
      <w:r w:rsidR="00135495" w:rsidRPr="0049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территори</w:t>
      </w:r>
      <w:r w:rsidRPr="0049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</w:p>
    <w:p w:rsidR="00135495" w:rsidRPr="00496E70" w:rsidRDefault="00B20004" w:rsidP="00496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2FAD" w:rsidRPr="0049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 « Деревня Старки»</w:t>
      </w:r>
    </w:p>
    <w:p w:rsidR="00496E70" w:rsidRPr="00135495" w:rsidRDefault="00496E70" w:rsidP="00496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495" w:rsidRPr="00135495" w:rsidRDefault="00DD2FAD" w:rsidP="00135495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19 статьи 14 Федерального </w:t>
      </w:r>
      <w:r w:rsidR="007A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06.10.2003 № 131-ФЗ « Общих принципах организации местного самоуправления в Российской Федерации»,</w:t>
      </w:r>
      <w:r w:rsidR="002A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главы администрации МР « Дзержинский район»  № 429 от 29.03.2021</w:t>
      </w:r>
      <w:r w:rsidR="0030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О проведении месячника по благоустройству и Всероссийского субботника на территории Дзержинского района», </w:t>
      </w:r>
      <w:r w:rsidR="0030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35495"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улучшения санитарно</w:t>
      </w:r>
      <w:r w:rsidR="0030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35495"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0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состояния  и благоустройства населенных пунктов на территории СП              « Деревня Старки» </w:t>
      </w:r>
      <w:proofErr w:type="gramEnd"/>
    </w:p>
    <w:p w:rsidR="00135495" w:rsidRPr="002A0F45" w:rsidRDefault="00301A18" w:rsidP="001354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2A0F4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ПОСТАНОВЛЯЮ</w:t>
      </w:r>
      <w:r w:rsidR="002A0F4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:</w:t>
      </w:r>
    </w:p>
    <w:p w:rsidR="00135495" w:rsidRPr="00135495" w:rsidRDefault="00135495" w:rsidP="001354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301A18" w:rsidRDefault="002A0F45" w:rsidP="002A0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35495"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с </w:t>
      </w:r>
      <w:r w:rsidR="0030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 </w:t>
      </w:r>
      <w:r w:rsidR="00135495"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135495"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0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135495"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</w:t>
      </w:r>
      <w:r w:rsidR="0010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5495"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месячник </w:t>
      </w:r>
      <w:r w:rsidR="0030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 территории СП « Деревня Старки».</w:t>
      </w:r>
    </w:p>
    <w:p w:rsidR="002A0F45" w:rsidRDefault="002A0F45" w:rsidP="002A0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0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5495"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предприятий  и организаций всех форм собственности расположенным на территории  СП « Деревня Старки»</w:t>
      </w:r>
      <w:proofErr w:type="gramStart"/>
      <w:r w:rsidR="0030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населению провести работы по благоустройству прилегающих и закрепленных территорий. </w:t>
      </w:r>
    </w:p>
    <w:p w:rsidR="006E5D12" w:rsidRDefault="006E5D12" w:rsidP="002A0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3.Утвердить план мероприятий проведения</w:t>
      </w:r>
      <w:r w:rsidR="0010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месячника по благоустройству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субботников</w:t>
      </w:r>
      <w:r w:rsidR="0010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0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0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1)</w:t>
      </w:r>
    </w:p>
    <w:p w:rsidR="002A0F45" w:rsidRDefault="002A0F45" w:rsidP="002A0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E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35495"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во Всероссийском субботнике 24 апреля 2021 года.</w:t>
      </w:r>
    </w:p>
    <w:p w:rsidR="002A0F45" w:rsidRDefault="002A0F45" w:rsidP="002A0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E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с момента его подписания и   </w:t>
      </w:r>
    </w:p>
    <w:p w:rsidR="002A0F45" w:rsidRPr="00135495" w:rsidRDefault="002A0F45" w:rsidP="002A0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обнародования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стендах информации в населенных пунктах.</w:t>
      </w:r>
    </w:p>
    <w:p w:rsidR="00135495" w:rsidRPr="00135495" w:rsidRDefault="006E5D12" w:rsidP="002A0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</w:t>
      </w:r>
      <w:r w:rsidR="00135495"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35495"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35495"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</w:t>
      </w:r>
      <w:r w:rsidR="002A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495" w:rsidRPr="00135495" w:rsidRDefault="00135495" w:rsidP="00102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495" w:rsidRPr="002A0F45" w:rsidRDefault="002A0F45" w:rsidP="00135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2A0F45" w:rsidRPr="002A0F45" w:rsidRDefault="002A0F45" w:rsidP="001354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A0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« Деревня Старки»:                                                      О. В. Зорина.</w:t>
      </w:r>
    </w:p>
    <w:p w:rsidR="00135495" w:rsidRPr="00135495" w:rsidRDefault="00135495" w:rsidP="00101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="00101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1</w:t>
      </w: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101A3D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3E1EF7" w:rsidRPr="003E1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06.04.2021</w:t>
      </w: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 </w:t>
      </w:r>
      <w:r w:rsidR="0016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96E70" w:rsidRPr="00496E70" w:rsidRDefault="00135495" w:rsidP="00496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мероприятий </w:t>
      </w:r>
      <w:r w:rsidR="0049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9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проведению </w:t>
      </w:r>
      <w:r w:rsidR="00496E70" w:rsidRPr="0049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месячника по благоустройству и Всероссийского</w:t>
      </w:r>
    </w:p>
    <w:p w:rsidR="00496E70" w:rsidRPr="00496E70" w:rsidRDefault="00496E70" w:rsidP="00496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49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субботника  на  территории СП « Деревня Старки»</w:t>
      </w:r>
    </w:p>
    <w:tbl>
      <w:tblPr>
        <w:tblW w:w="9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119"/>
        <w:gridCol w:w="2187"/>
      </w:tblGrid>
      <w:tr w:rsidR="00135495" w:rsidRPr="00496E70" w:rsidTr="00496E70">
        <w:trPr>
          <w:trHeight w:val="651"/>
        </w:trPr>
        <w:tc>
          <w:tcPr>
            <w:tcW w:w="993" w:type="dxa"/>
            <w:shd w:val="clear" w:color="auto" w:fill="auto"/>
          </w:tcPr>
          <w:p w:rsidR="00135495" w:rsidRPr="00496E70" w:rsidRDefault="00135495" w:rsidP="001354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135495" w:rsidRPr="00496E70" w:rsidRDefault="00135495" w:rsidP="00135495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  <w:p w:rsidR="00135495" w:rsidRPr="00496E70" w:rsidRDefault="00135495" w:rsidP="001354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35495" w:rsidRPr="00496E70" w:rsidRDefault="00135495" w:rsidP="000C7403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135495" w:rsidRPr="00496E70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shd w:val="clear" w:color="auto" w:fill="auto"/>
          </w:tcPr>
          <w:p w:rsidR="00135495" w:rsidRPr="00496E70" w:rsidRDefault="00135495" w:rsidP="000C7403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  <w:p w:rsidR="00135495" w:rsidRPr="00496E70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495" w:rsidRPr="00496E70" w:rsidTr="00496E70">
        <w:tc>
          <w:tcPr>
            <w:tcW w:w="993" w:type="dxa"/>
            <w:shd w:val="clear" w:color="auto" w:fill="auto"/>
          </w:tcPr>
          <w:p w:rsidR="00135495" w:rsidRPr="00496E70" w:rsidRDefault="00135495" w:rsidP="00135495">
            <w:pPr>
              <w:numPr>
                <w:ilvl w:val="0"/>
                <w:numId w:val="1"/>
              </w:num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35495" w:rsidRPr="00496E70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 w:rsidR="00235D3C"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дове</w:t>
            </w:r>
            <w:r w:rsidR="00235D3C"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план</w:t>
            </w:r>
          </w:p>
          <w:p w:rsidR="00135495" w:rsidRPr="00496E70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весеннего благоустройства </w:t>
            </w:r>
          </w:p>
          <w:p w:rsidR="00135495" w:rsidRPr="00496E70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территорий и объектов </w:t>
            </w:r>
            <w:proofErr w:type="gramStart"/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495" w:rsidRPr="00496E70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исполнителей</w:t>
            </w:r>
          </w:p>
        </w:tc>
        <w:tc>
          <w:tcPr>
            <w:tcW w:w="3119" w:type="dxa"/>
            <w:shd w:val="clear" w:color="auto" w:fill="auto"/>
          </w:tcPr>
          <w:p w:rsidR="00101A3D" w:rsidRPr="00496E70" w:rsidRDefault="00135495" w:rsidP="0010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101A3D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СП « Деревня Старки»</w:t>
            </w:r>
          </w:p>
          <w:p w:rsidR="00135495" w:rsidRPr="00496E70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135495" w:rsidRPr="00496E70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F02C33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25E5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025E5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025E5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563A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495" w:rsidRPr="00496E70" w:rsidTr="00496E70">
        <w:trPr>
          <w:trHeight w:val="1192"/>
        </w:trPr>
        <w:tc>
          <w:tcPr>
            <w:tcW w:w="993" w:type="dxa"/>
            <w:shd w:val="clear" w:color="auto" w:fill="auto"/>
          </w:tcPr>
          <w:p w:rsidR="00135495" w:rsidRPr="00496E70" w:rsidRDefault="00E31FD9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135495" w:rsidRPr="00496E70" w:rsidRDefault="00135495" w:rsidP="00101A3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AA7125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231BE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</w:t>
            </w:r>
            <w:r w:rsidR="00C811B6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A3D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общероссийского</w:t>
            </w:r>
            <w:r w:rsidR="00496E70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субботника</w:t>
            </w:r>
            <w:r w:rsidR="00101A3D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A3D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(благоустройство воинского захоронения и прилегающей территории)</w:t>
            </w:r>
          </w:p>
        </w:tc>
        <w:tc>
          <w:tcPr>
            <w:tcW w:w="3119" w:type="dxa"/>
            <w:shd w:val="clear" w:color="auto" w:fill="auto"/>
          </w:tcPr>
          <w:p w:rsidR="00E31FD9" w:rsidRPr="00496E70" w:rsidRDefault="00E31FD9" w:rsidP="00E3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 СП « Деревня Старки»</w:t>
            </w:r>
          </w:p>
          <w:p w:rsidR="00135495" w:rsidRPr="00496E70" w:rsidRDefault="00E31FD9" w:rsidP="00E31F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proofErr w:type="gramStart"/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СДК, жители поселения</w:t>
            </w:r>
          </w:p>
        </w:tc>
        <w:tc>
          <w:tcPr>
            <w:tcW w:w="2187" w:type="dxa"/>
            <w:shd w:val="clear" w:color="auto" w:fill="auto"/>
          </w:tcPr>
          <w:p w:rsidR="00135495" w:rsidRPr="00496E70" w:rsidRDefault="00101A3D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24.04.2021</w:t>
            </w:r>
          </w:p>
        </w:tc>
      </w:tr>
      <w:tr w:rsidR="00135495" w:rsidRPr="00496E70" w:rsidTr="00496E70">
        <w:tc>
          <w:tcPr>
            <w:tcW w:w="993" w:type="dxa"/>
            <w:shd w:val="clear" w:color="auto" w:fill="auto"/>
          </w:tcPr>
          <w:p w:rsidR="00135495" w:rsidRPr="00496E70" w:rsidRDefault="00E31FD9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135495" w:rsidRPr="00496E70" w:rsidRDefault="00C811B6" w:rsidP="001354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</w:t>
            </w:r>
            <w:r w:rsidR="00135495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аждая пятница»</w:t>
            </w:r>
          </w:p>
        </w:tc>
        <w:tc>
          <w:tcPr>
            <w:tcW w:w="3119" w:type="dxa"/>
            <w:shd w:val="clear" w:color="auto" w:fill="auto"/>
          </w:tcPr>
          <w:p w:rsidR="00E31FD9" w:rsidRPr="00496E70" w:rsidRDefault="00E31FD9" w:rsidP="00E3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 СП « Деревня Старки»</w:t>
            </w:r>
          </w:p>
          <w:p w:rsidR="00135495" w:rsidRPr="00496E70" w:rsidRDefault="00E31FD9" w:rsidP="00496E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proofErr w:type="gramStart"/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35495"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135495" w:rsidRPr="00496E70" w:rsidRDefault="00135495" w:rsidP="00E31F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предприятий, организаций, учреждений всех форм собственности</w:t>
            </w:r>
          </w:p>
        </w:tc>
        <w:tc>
          <w:tcPr>
            <w:tcW w:w="2187" w:type="dxa"/>
            <w:shd w:val="clear" w:color="auto" w:fill="auto"/>
          </w:tcPr>
          <w:p w:rsidR="00135495" w:rsidRPr="00496E70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пятница</w:t>
            </w:r>
          </w:p>
        </w:tc>
      </w:tr>
      <w:tr w:rsidR="00E31FD9" w:rsidRPr="00496E70" w:rsidTr="00496E70">
        <w:trPr>
          <w:trHeight w:val="1150"/>
        </w:trPr>
        <w:tc>
          <w:tcPr>
            <w:tcW w:w="993" w:type="dxa"/>
            <w:shd w:val="clear" w:color="auto" w:fill="auto"/>
          </w:tcPr>
          <w:p w:rsidR="00E31FD9" w:rsidRPr="00496E70" w:rsidRDefault="00E31FD9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E31FD9" w:rsidRPr="00496E70" w:rsidRDefault="00E31FD9" w:rsidP="00E31F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Сад памяти»          (д. Бели)</w:t>
            </w:r>
          </w:p>
        </w:tc>
        <w:tc>
          <w:tcPr>
            <w:tcW w:w="3119" w:type="dxa"/>
            <w:shd w:val="clear" w:color="auto" w:fill="auto"/>
          </w:tcPr>
          <w:p w:rsidR="00E31FD9" w:rsidRPr="00496E70" w:rsidRDefault="00E31FD9" w:rsidP="00E8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 СП « Деревня Старки»</w:t>
            </w:r>
          </w:p>
          <w:p w:rsidR="00E31FD9" w:rsidRPr="00496E70" w:rsidRDefault="00E31FD9" w:rsidP="00E84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proofErr w:type="gramStart"/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СДК, жители поселения</w:t>
            </w:r>
          </w:p>
        </w:tc>
        <w:tc>
          <w:tcPr>
            <w:tcW w:w="2187" w:type="dxa"/>
            <w:shd w:val="clear" w:color="auto" w:fill="auto"/>
          </w:tcPr>
          <w:p w:rsidR="00E31FD9" w:rsidRPr="00496E70" w:rsidRDefault="00E31FD9" w:rsidP="00E31F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28.04.2021</w:t>
            </w:r>
          </w:p>
        </w:tc>
      </w:tr>
      <w:tr w:rsidR="00496E70" w:rsidRPr="00496E70" w:rsidTr="00496E70">
        <w:trPr>
          <w:trHeight w:val="1408"/>
        </w:trPr>
        <w:tc>
          <w:tcPr>
            <w:tcW w:w="993" w:type="dxa"/>
            <w:shd w:val="clear" w:color="auto" w:fill="auto"/>
          </w:tcPr>
          <w:p w:rsidR="00496E70" w:rsidRPr="00496E70" w:rsidRDefault="00496E70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496E70" w:rsidRPr="00496E70" w:rsidRDefault="00496E70" w:rsidP="001354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Посадка деревьев и кустарников, при необходимости побелка стволов. Разбить цветочные клумбы.  </w:t>
            </w:r>
          </w:p>
        </w:tc>
        <w:tc>
          <w:tcPr>
            <w:tcW w:w="3119" w:type="dxa"/>
            <w:shd w:val="clear" w:color="auto" w:fill="auto"/>
          </w:tcPr>
          <w:p w:rsidR="00496E70" w:rsidRPr="00496E70" w:rsidRDefault="00496E70" w:rsidP="007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 СП « Деревня Старки»</w:t>
            </w:r>
          </w:p>
          <w:p w:rsidR="00496E70" w:rsidRPr="00496E70" w:rsidRDefault="00496E70" w:rsidP="007103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proofErr w:type="gramStart"/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СДК, жители поселения</w:t>
            </w:r>
          </w:p>
        </w:tc>
        <w:tc>
          <w:tcPr>
            <w:tcW w:w="2187" w:type="dxa"/>
            <w:shd w:val="clear" w:color="auto" w:fill="auto"/>
          </w:tcPr>
          <w:p w:rsidR="00496E70" w:rsidRPr="00496E70" w:rsidRDefault="00496E70" w:rsidP="00E31F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08.05..2021</w:t>
            </w:r>
          </w:p>
        </w:tc>
      </w:tr>
      <w:tr w:rsidR="00496E70" w:rsidRPr="00496E70" w:rsidTr="00496E70">
        <w:trPr>
          <w:trHeight w:val="1757"/>
        </w:trPr>
        <w:tc>
          <w:tcPr>
            <w:tcW w:w="993" w:type="dxa"/>
            <w:shd w:val="clear" w:color="auto" w:fill="auto"/>
          </w:tcPr>
          <w:p w:rsidR="00496E70" w:rsidRPr="00496E70" w:rsidRDefault="00496E70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496E70" w:rsidRPr="00496E70" w:rsidRDefault="00496E70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порядок улиц, </w:t>
            </w:r>
            <w:proofErr w:type="spellStart"/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</w:t>
            </w:r>
          </w:p>
          <w:p w:rsidR="00496E70" w:rsidRPr="00496E70" w:rsidRDefault="00496E70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496E70" w:rsidRPr="00496E70" w:rsidRDefault="00496E70" w:rsidP="0016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 СП « Деревня Старки»</w:t>
            </w:r>
          </w:p>
          <w:p w:rsidR="00496E70" w:rsidRPr="00496E70" w:rsidRDefault="00496E70" w:rsidP="00496E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proofErr w:type="gramStart"/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496E70" w:rsidRPr="00496E70" w:rsidRDefault="00496E70" w:rsidP="00166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предприятий, организаций, учреждений всех форм собственности района </w:t>
            </w:r>
          </w:p>
        </w:tc>
        <w:tc>
          <w:tcPr>
            <w:tcW w:w="2187" w:type="dxa"/>
            <w:shd w:val="clear" w:color="auto" w:fill="auto"/>
          </w:tcPr>
          <w:p w:rsidR="00496E70" w:rsidRPr="00496E70" w:rsidRDefault="00496E70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07.05.2021</w:t>
            </w:r>
          </w:p>
        </w:tc>
      </w:tr>
      <w:tr w:rsidR="00496E70" w:rsidRPr="00496E70" w:rsidTr="00496E70">
        <w:trPr>
          <w:trHeight w:val="1414"/>
        </w:trPr>
        <w:tc>
          <w:tcPr>
            <w:tcW w:w="993" w:type="dxa"/>
            <w:shd w:val="clear" w:color="auto" w:fill="auto"/>
          </w:tcPr>
          <w:p w:rsidR="00496E70" w:rsidRPr="00496E70" w:rsidRDefault="00496E70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496E70" w:rsidRPr="00496E70" w:rsidRDefault="00496E70" w:rsidP="00496E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объявлений о проведении месячника и субботников  сайте</w:t>
            </w:r>
            <w:proofErr w:type="gramStart"/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СП « Деревня Старки» и   информационных  стендах </w:t>
            </w:r>
          </w:p>
        </w:tc>
        <w:tc>
          <w:tcPr>
            <w:tcW w:w="3119" w:type="dxa"/>
            <w:shd w:val="clear" w:color="auto" w:fill="auto"/>
          </w:tcPr>
          <w:p w:rsidR="00496E70" w:rsidRPr="00496E70" w:rsidRDefault="00496E70" w:rsidP="00166E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 СП « Деревня Старки»</w:t>
            </w:r>
          </w:p>
        </w:tc>
        <w:tc>
          <w:tcPr>
            <w:tcW w:w="2187" w:type="dxa"/>
            <w:shd w:val="clear" w:color="auto" w:fill="auto"/>
          </w:tcPr>
          <w:p w:rsidR="00496E70" w:rsidRPr="00496E70" w:rsidRDefault="00496E70" w:rsidP="00166E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09.04.2021</w:t>
            </w:r>
          </w:p>
        </w:tc>
      </w:tr>
      <w:tr w:rsidR="00496E70" w:rsidRPr="00496E70" w:rsidTr="00496E70">
        <w:tc>
          <w:tcPr>
            <w:tcW w:w="993" w:type="dxa"/>
            <w:shd w:val="clear" w:color="auto" w:fill="auto"/>
          </w:tcPr>
          <w:p w:rsidR="00496E70" w:rsidRPr="00496E70" w:rsidRDefault="00496E70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:rsidR="00496E70" w:rsidRPr="00496E70" w:rsidRDefault="00496E70" w:rsidP="00166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Ликвидация несанкционированных свалок </w:t>
            </w:r>
          </w:p>
        </w:tc>
        <w:tc>
          <w:tcPr>
            <w:tcW w:w="3119" w:type="dxa"/>
            <w:shd w:val="clear" w:color="auto" w:fill="auto"/>
          </w:tcPr>
          <w:p w:rsidR="00496E70" w:rsidRPr="00496E70" w:rsidRDefault="00496E70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 СП « Деревня Старки»</w:t>
            </w:r>
          </w:p>
        </w:tc>
        <w:tc>
          <w:tcPr>
            <w:tcW w:w="2187" w:type="dxa"/>
            <w:shd w:val="clear" w:color="auto" w:fill="auto"/>
          </w:tcPr>
          <w:p w:rsidR="00496E70" w:rsidRPr="00496E70" w:rsidRDefault="00B20004" w:rsidP="00B2000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6E70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96E70"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.05.2021</w:t>
            </w:r>
          </w:p>
        </w:tc>
      </w:tr>
      <w:tr w:rsidR="00496E70" w:rsidRPr="00496E70" w:rsidTr="00496E70">
        <w:tc>
          <w:tcPr>
            <w:tcW w:w="993" w:type="dxa"/>
            <w:shd w:val="clear" w:color="auto" w:fill="auto"/>
          </w:tcPr>
          <w:p w:rsidR="00496E70" w:rsidRPr="00496E70" w:rsidRDefault="00496E70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:rsidR="00496E70" w:rsidRPr="00496E70" w:rsidRDefault="00496E70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субботников с жителями по санитарной очистке уличных и дворовых территорий</w:t>
            </w:r>
          </w:p>
        </w:tc>
        <w:tc>
          <w:tcPr>
            <w:tcW w:w="3119" w:type="dxa"/>
            <w:shd w:val="clear" w:color="auto" w:fill="auto"/>
          </w:tcPr>
          <w:p w:rsidR="00496E70" w:rsidRPr="00496E70" w:rsidRDefault="00496E70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МО СП « Деревня Старки» </w:t>
            </w: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жители,</w:t>
            </w:r>
          </w:p>
          <w:p w:rsidR="00496E70" w:rsidRPr="00496E70" w:rsidRDefault="00496E70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по МКД.</w:t>
            </w:r>
          </w:p>
        </w:tc>
        <w:tc>
          <w:tcPr>
            <w:tcW w:w="2187" w:type="dxa"/>
            <w:shd w:val="clear" w:color="auto" w:fill="auto"/>
          </w:tcPr>
          <w:p w:rsidR="00496E70" w:rsidRPr="00496E70" w:rsidRDefault="00496E70" w:rsidP="00B2000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</w:t>
            </w:r>
            <w:r w:rsidR="00B2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..05.2021</w:t>
            </w:r>
          </w:p>
        </w:tc>
      </w:tr>
    </w:tbl>
    <w:p w:rsidR="00135495" w:rsidRPr="00496E70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95" w:rsidRPr="00496E70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95" w:rsidRPr="00496E70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95" w:rsidRPr="00496E70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95" w:rsidRPr="00496E70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95" w:rsidRPr="00496E70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95" w:rsidRPr="00496E70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95" w:rsidRPr="00496E70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95" w:rsidRPr="00496E70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95" w:rsidRPr="00496E70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95" w:rsidRPr="00496E70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47" w:rsidRPr="00496E70" w:rsidRDefault="005F6D47">
      <w:pPr>
        <w:rPr>
          <w:sz w:val="24"/>
          <w:szCs w:val="24"/>
        </w:rPr>
      </w:pPr>
    </w:p>
    <w:sectPr w:rsidR="005F6D47" w:rsidRPr="0049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32B2"/>
    <w:multiLevelType w:val="hybridMultilevel"/>
    <w:tmpl w:val="0744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95"/>
    <w:rsid w:val="000C7403"/>
    <w:rsid w:val="00101A3D"/>
    <w:rsid w:val="001025E5"/>
    <w:rsid w:val="00135495"/>
    <w:rsid w:val="00166E36"/>
    <w:rsid w:val="001A0002"/>
    <w:rsid w:val="00235D3C"/>
    <w:rsid w:val="002A0F45"/>
    <w:rsid w:val="00301A18"/>
    <w:rsid w:val="003C7501"/>
    <w:rsid w:val="003E1EF7"/>
    <w:rsid w:val="00496E70"/>
    <w:rsid w:val="005C3848"/>
    <w:rsid w:val="005F6D47"/>
    <w:rsid w:val="006231BE"/>
    <w:rsid w:val="006E5D12"/>
    <w:rsid w:val="0071563A"/>
    <w:rsid w:val="007A686B"/>
    <w:rsid w:val="008B7A78"/>
    <w:rsid w:val="008C1558"/>
    <w:rsid w:val="009A320C"/>
    <w:rsid w:val="009F370E"/>
    <w:rsid w:val="00AA7125"/>
    <w:rsid w:val="00B20004"/>
    <w:rsid w:val="00B311B4"/>
    <w:rsid w:val="00C811B6"/>
    <w:rsid w:val="00DD2FAD"/>
    <w:rsid w:val="00E31FD9"/>
    <w:rsid w:val="00F0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2021-04-16T06:07:00Z</cp:lastPrinted>
  <dcterms:created xsi:type="dcterms:W3CDTF">2021-04-15T13:53:00Z</dcterms:created>
  <dcterms:modified xsi:type="dcterms:W3CDTF">2021-04-16T06:07:00Z</dcterms:modified>
</cp:coreProperties>
</file>