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5F" w:rsidRDefault="0075319A" w:rsidP="00720956">
      <w:pPr>
        <w:jc w:val="center"/>
        <w:rPr>
          <w:u w:val="single"/>
        </w:rPr>
      </w:pPr>
      <w:r>
        <w:rPr>
          <w:b/>
          <w:sz w:val="40"/>
          <w:szCs w:val="40"/>
        </w:rPr>
        <w:t xml:space="preserve">   </w:t>
      </w:r>
      <w:r w:rsidR="00F41690">
        <w:rPr>
          <w:b/>
          <w:sz w:val="40"/>
          <w:szCs w:val="40"/>
        </w:rPr>
        <w:t xml:space="preserve">  </w:t>
      </w:r>
    </w:p>
    <w:p w:rsidR="00404ADC" w:rsidRDefault="001F7D20">
      <w:pPr>
        <w:rPr>
          <w:b/>
        </w:rPr>
      </w:pPr>
      <w:r w:rsidRPr="001F7D20">
        <w:t xml:space="preserve">                                            </w:t>
      </w:r>
      <w:r>
        <w:t xml:space="preserve">    </w:t>
      </w:r>
      <w:r w:rsidR="00AB5F92">
        <w:t xml:space="preserve">  </w:t>
      </w:r>
      <w:r w:rsidR="00FC75E0">
        <w:t xml:space="preserve">  </w:t>
      </w:r>
      <w:r w:rsidR="00E81040" w:rsidRPr="00F61098">
        <w:t xml:space="preserve">    </w:t>
      </w:r>
      <w:r w:rsidR="00AB5F92">
        <w:t xml:space="preserve"> </w:t>
      </w:r>
      <w:r>
        <w:t xml:space="preserve"> </w:t>
      </w:r>
      <w:r w:rsidRPr="001F7D20">
        <w:rPr>
          <w:b/>
        </w:rPr>
        <w:t xml:space="preserve">ИНФОРМАЦИЯ </w:t>
      </w:r>
    </w:p>
    <w:p w:rsidR="001F7D20" w:rsidRDefault="001F7D20">
      <w:pPr>
        <w:rPr>
          <w:b/>
        </w:rPr>
      </w:pPr>
      <w:r w:rsidRPr="001F7D20">
        <w:rPr>
          <w:b/>
        </w:rPr>
        <w:t xml:space="preserve">    </w:t>
      </w:r>
      <w:r w:rsidR="00F61098">
        <w:rPr>
          <w:b/>
        </w:rPr>
        <w:t xml:space="preserve">о </w:t>
      </w:r>
      <w:r w:rsidRPr="001F7D20">
        <w:rPr>
          <w:b/>
        </w:rPr>
        <w:t xml:space="preserve">работе с обращениями </w:t>
      </w:r>
      <w:proofErr w:type="gramStart"/>
      <w:r w:rsidRPr="001F7D20">
        <w:rPr>
          <w:b/>
        </w:rPr>
        <w:t>граждан ,</w:t>
      </w:r>
      <w:proofErr w:type="gramEnd"/>
      <w:r w:rsidRPr="001F7D20">
        <w:rPr>
          <w:b/>
        </w:rPr>
        <w:t xml:space="preserve"> поступившими в поселковую </w:t>
      </w:r>
      <w:r>
        <w:rPr>
          <w:b/>
        </w:rPr>
        <w:t xml:space="preserve">Управу </w:t>
      </w:r>
    </w:p>
    <w:p w:rsidR="001F7D20" w:rsidRDefault="001F7D20">
      <w:pPr>
        <w:rPr>
          <w:b/>
        </w:rPr>
      </w:pPr>
      <w:r>
        <w:rPr>
          <w:b/>
        </w:rPr>
        <w:t xml:space="preserve">                                                            </w:t>
      </w:r>
      <w:r w:rsidRPr="001F7D20">
        <w:rPr>
          <w:b/>
        </w:rPr>
        <w:t>в 20</w:t>
      </w:r>
      <w:r w:rsidR="00862B62">
        <w:rPr>
          <w:b/>
        </w:rPr>
        <w:t>1</w:t>
      </w:r>
      <w:r w:rsidR="006636D5">
        <w:rPr>
          <w:b/>
        </w:rPr>
        <w:t>6</w:t>
      </w:r>
      <w:r w:rsidRPr="001F7D20">
        <w:rPr>
          <w:b/>
        </w:rPr>
        <w:t xml:space="preserve"> году</w:t>
      </w:r>
      <w:r>
        <w:rPr>
          <w:b/>
        </w:rPr>
        <w:t>.</w:t>
      </w:r>
      <w:r w:rsidR="00946001">
        <w:rPr>
          <w:b/>
        </w:rPr>
        <w:t xml:space="preserve"> </w:t>
      </w:r>
    </w:p>
    <w:p w:rsidR="00946001" w:rsidRDefault="00946001">
      <w:pPr>
        <w:rPr>
          <w:b/>
        </w:rPr>
      </w:pPr>
    </w:p>
    <w:p w:rsidR="00CA53BE" w:rsidRDefault="00970808">
      <w:r>
        <w:t xml:space="preserve">  </w:t>
      </w:r>
      <w:r w:rsidR="003A734B">
        <w:t xml:space="preserve"> </w:t>
      </w:r>
      <w:r w:rsidR="00FC75E0">
        <w:t xml:space="preserve">     </w:t>
      </w:r>
      <w:r>
        <w:t xml:space="preserve"> В 20</w:t>
      </w:r>
      <w:r w:rsidR="00B472BC">
        <w:t>1</w:t>
      </w:r>
      <w:r w:rsidR="006636D5">
        <w:t>6</w:t>
      </w:r>
      <w:r w:rsidR="005A70E0">
        <w:t xml:space="preserve"> </w:t>
      </w:r>
      <w:proofErr w:type="gramStart"/>
      <w:r>
        <w:t>году  в</w:t>
      </w:r>
      <w:proofErr w:type="gramEnd"/>
      <w:r>
        <w:t xml:space="preserve"> поселковую  Управу городского поселения « Поселок </w:t>
      </w:r>
      <w:r w:rsidR="003A734B">
        <w:t xml:space="preserve">Полотняный Завод» поступило </w:t>
      </w:r>
      <w:r w:rsidR="002D141B">
        <w:t>1</w:t>
      </w:r>
      <w:r w:rsidR="006636D5">
        <w:t>46</w:t>
      </w:r>
      <w:r w:rsidR="003A734B">
        <w:t xml:space="preserve"> обращени</w:t>
      </w:r>
      <w:r w:rsidR="006062C6">
        <w:t xml:space="preserve">й </w:t>
      </w:r>
      <w:r w:rsidR="00E67E3E">
        <w:t xml:space="preserve">граждан </w:t>
      </w:r>
      <w:r w:rsidR="003A734B">
        <w:t xml:space="preserve"> ,</w:t>
      </w:r>
      <w:r w:rsidR="002B7C18">
        <w:t xml:space="preserve"> что на </w:t>
      </w:r>
      <w:r w:rsidR="00E6279A">
        <w:t>1</w:t>
      </w:r>
      <w:r w:rsidR="006636D5">
        <w:t>7</w:t>
      </w:r>
      <w:r w:rsidR="002B7C18">
        <w:t xml:space="preserve"> </w:t>
      </w:r>
      <w:r w:rsidR="002D141B">
        <w:t>больше</w:t>
      </w:r>
      <w:r w:rsidR="002B7C18">
        <w:t>, чем в 20</w:t>
      </w:r>
      <w:r w:rsidR="00E67E3E">
        <w:t>1</w:t>
      </w:r>
      <w:r w:rsidR="006636D5">
        <w:t>5</w:t>
      </w:r>
      <w:r w:rsidR="00825CDD">
        <w:t xml:space="preserve"> </w:t>
      </w:r>
      <w:r w:rsidR="002B7C18">
        <w:t xml:space="preserve"> году</w:t>
      </w:r>
      <w:r w:rsidR="00E67E3E">
        <w:t>.</w:t>
      </w:r>
      <w:r w:rsidR="00F963F0">
        <w:t xml:space="preserve">   </w:t>
      </w:r>
      <w:r w:rsidR="00AB58A1">
        <w:t xml:space="preserve">   </w:t>
      </w:r>
      <w:r w:rsidR="00312BEE">
        <w:t xml:space="preserve"> Наибольшее количество </w:t>
      </w:r>
      <w:proofErr w:type="gramStart"/>
      <w:r w:rsidR="00312BEE">
        <w:t xml:space="preserve">обращений </w:t>
      </w:r>
      <w:r w:rsidR="0058737B">
        <w:t xml:space="preserve"> касались</w:t>
      </w:r>
      <w:proofErr w:type="gramEnd"/>
      <w:r w:rsidR="0058737B">
        <w:t xml:space="preserve"> вопроса</w:t>
      </w:r>
      <w:r w:rsidR="00C86181" w:rsidRPr="00C86181">
        <w:t xml:space="preserve"> </w:t>
      </w:r>
      <w:r w:rsidR="00C86181">
        <w:t>ремонта дорог и благоустройства территории -</w:t>
      </w:r>
      <w:r w:rsidR="00395249">
        <w:t>35</w:t>
      </w:r>
      <w:r w:rsidR="00C86181">
        <w:t xml:space="preserve"> (</w:t>
      </w:r>
      <w:r w:rsidR="00080E24">
        <w:t xml:space="preserve"> </w:t>
      </w:r>
      <w:r w:rsidR="00395249">
        <w:t>24</w:t>
      </w:r>
      <w:r w:rsidR="00080E24">
        <w:t xml:space="preserve"> </w:t>
      </w:r>
      <w:r w:rsidR="003E5D32">
        <w:t>%</w:t>
      </w:r>
      <w:r w:rsidR="00EC1325">
        <w:t xml:space="preserve"> </w:t>
      </w:r>
      <w:r w:rsidR="00C86181">
        <w:t>)</w:t>
      </w:r>
      <w:r w:rsidR="002F3998">
        <w:t>и</w:t>
      </w:r>
      <w:r w:rsidR="0058737B">
        <w:t xml:space="preserve"> </w:t>
      </w:r>
      <w:r w:rsidR="00447E81">
        <w:t>п</w:t>
      </w:r>
      <w:r w:rsidR="00447E81" w:rsidRPr="00447E81">
        <w:t xml:space="preserve">редоставления </w:t>
      </w:r>
      <w:r w:rsidR="00447E81">
        <w:t xml:space="preserve"> жилищно-коммунальных услуг -</w:t>
      </w:r>
      <w:r w:rsidR="00F61098">
        <w:t xml:space="preserve"> </w:t>
      </w:r>
      <w:r w:rsidR="00395249">
        <w:t>35</w:t>
      </w:r>
      <w:r w:rsidR="00447E81">
        <w:t xml:space="preserve">  (</w:t>
      </w:r>
      <w:r w:rsidR="00395249">
        <w:t>24</w:t>
      </w:r>
      <w:r w:rsidR="003E5D32">
        <w:t>%</w:t>
      </w:r>
      <w:r w:rsidR="00F963F0">
        <w:t xml:space="preserve">  ) </w:t>
      </w:r>
      <w:r w:rsidR="00447E81">
        <w:t>,</w:t>
      </w:r>
      <w:r w:rsidR="00F61098">
        <w:t xml:space="preserve"> </w:t>
      </w:r>
      <w:r w:rsidR="00AB520B">
        <w:t xml:space="preserve"> </w:t>
      </w:r>
      <w:r w:rsidR="00F61098">
        <w:t>в</w:t>
      </w:r>
      <w:r w:rsidR="00684C26">
        <w:t>опрос</w:t>
      </w:r>
      <w:r w:rsidR="00573D0D">
        <w:t>а</w:t>
      </w:r>
      <w:r w:rsidR="00684C26">
        <w:t xml:space="preserve"> </w:t>
      </w:r>
      <w:r w:rsidR="00F61098">
        <w:t xml:space="preserve">спиливания аварийных деревьев </w:t>
      </w:r>
      <w:r w:rsidR="00AB520B">
        <w:t>–</w:t>
      </w:r>
      <w:r w:rsidR="00573D0D">
        <w:t xml:space="preserve"> </w:t>
      </w:r>
      <w:r w:rsidR="00395249">
        <w:t>29</w:t>
      </w:r>
      <w:r w:rsidR="00080E24">
        <w:t xml:space="preserve"> </w:t>
      </w:r>
      <w:r w:rsidR="00F61098">
        <w:t>(</w:t>
      </w:r>
      <w:r w:rsidR="00395249">
        <w:t>20</w:t>
      </w:r>
      <w:r w:rsidR="007467F3">
        <w:t xml:space="preserve">  </w:t>
      </w:r>
      <w:r w:rsidR="003E5D32">
        <w:t>%</w:t>
      </w:r>
      <w:r w:rsidR="00395249">
        <w:t xml:space="preserve">), спорные вопросы с соседями- 13(8,9 %) </w:t>
      </w:r>
      <w:r w:rsidR="006F3B5F">
        <w:t xml:space="preserve"> </w:t>
      </w:r>
      <w:r w:rsidR="006062C6">
        <w:t>На личном прие</w:t>
      </w:r>
      <w:r w:rsidR="002F3998">
        <w:t xml:space="preserve">ме у Главы поселковой Управы  </w:t>
      </w:r>
      <w:r w:rsidR="00395249">
        <w:t>-</w:t>
      </w:r>
      <w:r w:rsidR="002F3998">
        <w:t xml:space="preserve"> </w:t>
      </w:r>
      <w:r w:rsidR="00080E24">
        <w:t>5</w:t>
      </w:r>
      <w:r w:rsidR="006062C6">
        <w:t xml:space="preserve"> чел</w:t>
      </w:r>
      <w:r w:rsidR="00080E24">
        <w:t xml:space="preserve">овек </w:t>
      </w:r>
      <w:r w:rsidR="00CA53BE">
        <w:t>.</w:t>
      </w:r>
    </w:p>
    <w:p w:rsidR="005A70E0" w:rsidRDefault="006062C6" w:rsidP="00720956">
      <w:r>
        <w:t xml:space="preserve">           </w:t>
      </w:r>
      <w:bookmarkStart w:id="0" w:name="_GoBack"/>
      <w:bookmarkEnd w:id="0"/>
    </w:p>
    <w:p w:rsidR="005A70E0" w:rsidRDefault="005A70E0"/>
    <w:p w:rsidR="00D315A7" w:rsidRDefault="00F61098">
      <w:pPr>
        <w:rPr>
          <w:b/>
        </w:rPr>
      </w:pPr>
      <w:r>
        <w:rPr>
          <w:b/>
        </w:rPr>
        <w:t xml:space="preserve">    </w:t>
      </w:r>
    </w:p>
    <w:p w:rsidR="006F3B5F" w:rsidRDefault="006F3B5F">
      <w:pPr>
        <w:rPr>
          <w:b/>
        </w:rPr>
      </w:pPr>
    </w:p>
    <w:p w:rsidR="006F3B5F" w:rsidRDefault="006F3B5F">
      <w:pPr>
        <w:rPr>
          <w:b/>
        </w:rPr>
      </w:pPr>
    </w:p>
    <w:p w:rsidR="006F3B5F" w:rsidRPr="006F3B5F" w:rsidRDefault="006F3B5F">
      <w:r>
        <w:t xml:space="preserve"> </w:t>
      </w:r>
    </w:p>
    <w:sectPr w:rsidR="006F3B5F" w:rsidRPr="006F3B5F" w:rsidSect="001E2AA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2E"/>
    <w:rsid w:val="00013C01"/>
    <w:rsid w:val="000319C4"/>
    <w:rsid w:val="0007555A"/>
    <w:rsid w:val="000765FD"/>
    <w:rsid w:val="00080E24"/>
    <w:rsid w:val="000E7F44"/>
    <w:rsid w:val="000F5888"/>
    <w:rsid w:val="001120F6"/>
    <w:rsid w:val="001126CC"/>
    <w:rsid w:val="00135F68"/>
    <w:rsid w:val="001363C0"/>
    <w:rsid w:val="0017697A"/>
    <w:rsid w:val="001E2AAD"/>
    <w:rsid w:val="001E36E7"/>
    <w:rsid w:val="001F7D20"/>
    <w:rsid w:val="0022138B"/>
    <w:rsid w:val="002711C0"/>
    <w:rsid w:val="002A4FF0"/>
    <w:rsid w:val="002B7C18"/>
    <w:rsid w:val="002D141B"/>
    <w:rsid w:val="002F3998"/>
    <w:rsid w:val="002F5CAA"/>
    <w:rsid w:val="00302979"/>
    <w:rsid w:val="00312BEE"/>
    <w:rsid w:val="00324C11"/>
    <w:rsid w:val="00374699"/>
    <w:rsid w:val="00395249"/>
    <w:rsid w:val="003A4A82"/>
    <w:rsid w:val="003A734B"/>
    <w:rsid w:val="003E1EA9"/>
    <w:rsid w:val="003E5D32"/>
    <w:rsid w:val="003E7E1E"/>
    <w:rsid w:val="00404ADC"/>
    <w:rsid w:val="00447E81"/>
    <w:rsid w:val="00462330"/>
    <w:rsid w:val="00487053"/>
    <w:rsid w:val="00490D2E"/>
    <w:rsid w:val="00560540"/>
    <w:rsid w:val="0057226A"/>
    <w:rsid w:val="00573461"/>
    <w:rsid w:val="00573D0D"/>
    <w:rsid w:val="0058737B"/>
    <w:rsid w:val="005A70E0"/>
    <w:rsid w:val="005E4469"/>
    <w:rsid w:val="005E4AD0"/>
    <w:rsid w:val="006062C6"/>
    <w:rsid w:val="006167EE"/>
    <w:rsid w:val="006636D5"/>
    <w:rsid w:val="0067464C"/>
    <w:rsid w:val="006822BC"/>
    <w:rsid w:val="00684C26"/>
    <w:rsid w:val="006853C9"/>
    <w:rsid w:val="006B35FA"/>
    <w:rsid w:val="006D518A"/>
    <w:rsid w:val="006E326C"/>
    <w:rsid w:val="006E5571"/>
    <w:rsid w:val="006F3B5F"/>
    <w:rsid w:val="00720956"/>
    <w:rsid w:val="007467F3"/>
    <w:rsid w:val="0075319A"/>
    <w:rsid w:val="007A731E"/>
    <w:rsid w:val="007C3EE3"/>
    <w:rsid w:val="007E3FB2"/>
    <w:rsid w:val="00825CDD"/>
    <w:rsid w:val="00857782"/>
    <w:rsid w:val="00862B62"/>
    <w:rsid w:val="00897653"/>
    <w:rsid w:val="008C5F7D"/>
    <w:rsid w:val="008D1692"/>
    <w:rsid w:val="008F09B3"/>
    <w:rsid w:val="008F1DD1"/>
    <w:rsid w:val="008F7E88"/>
    <w:rsid w:val="00946001"/>
    <w:rsid w:val="009466EE"/>
    <w:rsid w:val="00952603"/>
    <w:rsid w:val="00970808"/>
    <w:rsid w:val="0097601C"/>
    <w:rsid w:val="009B0CF4"/>
    <w:rsid w:val="009B14FA"/>
    <w:rsid w:val="009D529F"/>
    <w:rsid w:val="009E29B6"/>
    <w:rsid w:val="00A10BDE"/>
    <w:rsid w:val="00A169C2"/>
    <w:rsid w:val="00A17743"/>
    <w:rsid w:val="00A9475C"/>
    <w:rsid w:val="00AA6030"/>
    <w:rsid w:val="00AB520B"/>
    <w:rsid w:val="00AB58A1"/>
    <w:rsid w:val="00AB5F92"/>
    <w:rsid w:val="00AC0F00"/>
    <w:rsid w:val="00AC4E7B"/>
    <w:rsid w:val="00AE4250"/>
    <w:rsid w:val="00B2305B"/>
    <w:rsid w:val="00B472BC"/>
    <w:rsid w:val="00B65FC7"/>
    <w:rsid w:val="00B74947"/>
    <w:rsid w:val="00B86C7A"/>
    <w:rsid w:val="00BA2C05"/>
    <w:rsid w:val="00BD2A82"/>
    <w:rsid w:val="00BD6441"/>
    <w:rsid w:val="00BD7595"/>
    <w:rsid w:val="00BF00C7"/>
    <w:rsid w:val="00C528E3"/>
    <w:rsid w:val="00C646B2"/>
    <w:rsid w:val="00C66BDC"/>
    <w:rsid w:val="00C72B8F"/>
    <w:rsid w:val="00C74067"/>
    <w:rsid w:val="00C86181"/>
    <w:rsid w:val="00CA53BE"/>
    <w:rsid w:val="00CC5FE4"/>
    <w:rsid w:val="00D06505"/>
    <w:rsid w:val="00D279F2"/>
    <w:rsid w:val="00D315A7"/>
    <w:rsid w:val="00D43337"/>
    <w:rsid w:val="00D7070B"/>
    <w:rsid w:val="00DD54C0"/>
    <w:rsid w:val="00DD6A71"/>
    <w:rsid w:val="00E02B2D"/>
    <w:rsid w:val="00E054B4"/>
    <w:rsid w:val="00E33558"/>
    <w:rsid w:val="00E6279A"/>
    <w:rsid w:val="00E67E3E"/>
    <w:rsid w:val="00E81040"/>
    <w:rsid w:val="00EC1325"/>
    <w:rsid w:val="00ED651E"/>
    <w:rsid w:val="00EF29FD"/>
    <w:rsid w:val="00F1029F"/>
    <w:rsid w:val="00F220EB"/>
    <w:rsid w:val="00F41690"/>
    <w:rsid w:val="00F61098"/>
    <w:rsid w:val="00F72F80"/>
    <w:rsid w:val="00F963F0"/>
    <w:rsid w:val="00FC75E0"/>
    <w:rsid w:val="00FD27A8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BA6E2A-931C-461D-99A4-41F379A2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7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46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User</dc:creator>
  <cp:keywords/>
  <dc:description/>
  <cp:lastModifiedBy>user</cp:lastModifiedBy>
  <cp:revision>2</cp:revision>
  <cp:lastPrinted>2016-02-08T08:46:00Z</cp:lastPrinted>
  <dcterms:created xsi:type="dcterms:W3CDTF">2017-02-07T11:22:00Z</dcterms:created>
  <dcterms:modified xsi:type="dcterms:W3CDTF">2017-02-07T11:22:00Z</dcterms:modified>
</cp:coreProperties>
</file>