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852CA84" wp14:editId="2B300179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E41A8D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11 » марта</w:t>
            </w:r>
            <w:r w:rsidR="00A65429">
              <w:rPr>
                <w:sz w:val="24"/>
                <w:szCs w:val="24"/>
              </w:rPr>
              <w:t xml:space="preserve"> </w:t>
            </w:r>
            <w:r w:rsidR="00BE4B8F">
              <w:rPr>
                <w:sz w:val="24"/>
                <w:szCs w:val="24"/>
              </w:rPr>
              <w:t>20</w:t>
            </w:r>
            <w:r w:rsidR="00413D68">
              <w:rPr>
                <w:sz w:val="24"/>
                <w:szCs w:val="24"/>
              </w:rPr>
              <w:t>22</w:t>
            </w:r>
            <w:r w:rsidR="00E451EA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</w:t>
            </w:r>
            <w:r w:rsidR="008E1466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309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084F8F">
              <w:rPr>
                <w:b/>
                <w:sz w:val="24"/>
                <w:szCs w:val="24"/>
              </w:rPr>
              <w:t>, 12.10.2021 № 1349</w:t>
            </w:r>
            <w:r w:rsidR="005145EB">
              <w:rPr>
                <w:b/>
                <w:sz w:val="24"/>
                <w:szCs w:val="24"/>
              </w:rPr>
              <w:t>, 01.12.2021 № 1570</w:t>
            </w:r>
            <w:r w:rsidR="004D7259">
              <w:rPr>
                <w:b/>
                <w:sz w:val="24"/>
                <w:szCs w:val="24"/>
              </w:rPr>
              <w:t>, 16.12.2021 № 1653</w:t>
            </w:r>
            <w:r w:rsidR="005C4AA1">
              <w:rPr>
                <w:b/>
                <w:sz w:val="24"/>
                <w:szCs w:val="24"/>
              </w:rPr>
              <w:t>, 27.01.2022 № 96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084F8F">
              <w:rPr>
                <w:sz w:val="24"/>
                <w:szCs w:val="24"/>
              </w:rPr>
              <w:t>, 12.10.2021 № 1349</w:t>
            </w:r>
            <w:r w:rsidR="00DF07E2">
              <w:rPr>
                <w:sz w:val="24"/>
                <w:szCs w:val="24"/>
              </w:rPr>
              <w:t>, 01.12.2021 № 1570</w:t>
            </w:r>
            <w:r w:rsidR="004D7259">
              <w:rPr>
                <w:sz w:val="24"/>
                <w:szCs w:val="24"/>
              </w:rPr>
              <w:t>, 16.12.2021 № 1653</w:t>
            </w:r>
            <w:r w:rsidR="005C4AA1">
              <w:rPr>
                <w:sz w:val="24"/>
                <w:szCs w:val="24"/>
              </w:rPr>
              <w:t>, 27.01.2022 № 96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</w:t>
            </w:r>
            <w:r w:rsidR="004D7259">
              <w:t xml:space="preserve"> </w:t>
            </w:r>
            <w:r w:rsidR="001171AE">
              <w:rPr>
                <w:sz w:val="24"/>
                <w:szCs w:val="24"/>
              </w:rPr>
              <w:t xml:space="preserve">изложив </w:t>
            </w:r>
            <w:r w:rsidR="004D7259" w:rsidRPr="004D7259">
              <w:rPr>
                <w:sz w:val="24"/>
                <w:szCs w:val="24"/>
              </w:rPr>
              <w:t xml:space="preserve"> раздел 6 «Мероприятия программы»  в новой редакции (прилагается).</w:t>
            </w:r>
            <w:r w:rsidR="000E3BA4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215C5">
              <w:rPr>
                <w:b/>
                <w:sz w:val="24"/>
                <w:szCs w:val="24"/>
              </w:rPr>
              <w:t xml:space="preserve">    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9126AB" w:rsidRDefault="009126AB" w:rsidP="00DD4114"/>
    <w:p w:rsidR="009126AB" w:rsidRDefault="009126AB" w:rsidP="009126AB">
      <w:pPr>
        <w:sectPr w:rsidR="009126AB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9126AB" w:rsidRPr="009126AB" w:rsidRDefault="009126AB" w:rsidP="009126AB">
      <w:pPr>
        <w:jc w:val="right"/>
        <w:rPr>
          <w:sz w:val="24"/>
          <w:szCs w:val="24"/>
        </w:rPr>
      </w:pPr>
      <w:r w:rsidRPr="009126AB">
        <w:rPr>
          <w:sz w:val="24"/>
          <w:szCs w:val="24"/>
        </w:rPr>
        <w:lastRenderedPageBreak/>
        <w:t>Приложение</w:t>
      </w:r>
    </w:p>
    <w:p w:rsidR="009126AB" w:rsidRPr="009126AB" w:rsidRDefault="009126AB" w:rsidP="009126AB">
      <w:pPr>
        <w:jc w:val="right"/>
        <w:rPr>
          <w:sz w:val="24"/>
          <w:szCs w:val="24"/>
        </w:rPr>
      </w:pPr>
      <w:r w:rsidRPr="009126AB">
        <w:rPr>
          <w:sz w:val="24"/>
          <w:szCs w:val="24"/>
        </w:rPr>
        <w:t xml:space="preserve"> </w:t>
      </w:r>
      <w:r w:rsidRPr="009126AB">
        <w:rPr>
          <w:sz w:val="24"/>
          <w:szCs w:val="24"/>
        </w:rPr>
        <w:tab/>
      </w:r>
      <w:r w:rsidRPr="009126AB">
        <w:rPr>
          <w:sz w:val="24"/>
          <w:szCs w:val="24"/>
        </w:rPr>
        <w:tab/>
      </w:r>
      <w:r w:rsidRPr="009126AB">
        <w:rPr>
          <w:sz w:val="24"/>
          <w:szCs w:val="24"/>
        </w:rPr>
        <w:tab/>
      </w:r>
      <w:r w:rsidRPr="009126AB">
        <w:rPr>
          <w:sz w:val="24"/>
          <w:szCs w:val="24"/>
        </w:rPr>
        <w:tab/>
      </w:r>
      <w:r w:rsidRPr="009126AB">
        <w:rPr>
          <w:sz w:val="24"/>
          <w:szCs w:val="24"/>
        </w:rPr>
        <w:tab/>
      </w:r>
      <w:r w:rsidRPr="009126AB">
        <w:rPr>
          <w:sz w:val="24"/>
          <w:szCs w:val="24"/>
        </w:rPr>
        <w:tab/>
      </w:r>
      <w:r w:rsidRPr="009126AB">
        <w:rPr>
          <w:sz w:val="24"/>
          <w:szCs w:val="24"/>
        </w:rPr>
        <w:tab/>
        <w:t xml:space="preserve">                        к постановлению администрации</w:t>
      </w:r>
    </w:p>
    <w:p w:rsidR="009126AB" w:rsidRPr="009126AB" w:rsidRDefault="009126AB" w:rsidP="009126AB">
      <w:pPr>
        <w:jc w:val="right"/>
        <w:rPr>
          <w:sz w:val="24"/>
          <w:szCs w:val="24"/>
        </w:rPr>
      </w:pPr>
      <w:r w:rsidRPr="009126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9126AB" w:rsidRPr="009126AB" w:rsidRDefault="009126AB" w:rsidP="009126AB">
      <w:pPr>
        <w:jc w:val="right"/>
        <w:rPr>
          <w:sz w:val="24"/>
          <w:szCs w:val="24"/>
        </w:rPr>
      </w:pPr>
      <w:r w:rsidRPr="009126AB">
        <w:rPr>
          <w:sz w:val="24"/>
          <w:szCs w:val="24"/>
        </w:rPr>
        <w:t xml:space="preserve">                                                                                                               от « 11 » марта 2022  № 309                                                                                                                                                                    </w:t>
      </w:r>
    </w:p>
    <w:p w:rsidR="009126AB" w:rsidRPr="007C39AC" w:rsidRDefault="009126AB" w:rsidP="009126AB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  <w:bookmarkStart w:id="0" w:name="_GoBack"/>
      <w:bookmarkEnd w:id="0"/>
      <w:r w:rsidRPr="007C39AC">
        <w:t xml:space="preserve">                                           </w:t>
      </w:r>
      <w:r>
        <w:t xml:space="preserve">                            </w:t>
      </w:r>
      <w:r w:rsidRPr="007C39AC">
        <w:t xml:space="preserve">                                                                                                           </w:t>
      </w:r>
      <w:r>
        <w:t xml:space="preserve">          </w:t>
      </w:r>
    </w:p>
    <w:p w:rsidR="009126AB" w:rsidRPr="007C39AC" w:rsidRDefault="009126AB" w:rsidP="009126AB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9126AB" w:rsidRPr="007C39AC" w:rsidRDefault="009126AB" w:rsidP="009126AB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9126AB" w:rsidRPr="007C39AC" w:rsidTr="00BB6EBA">
        <w:trPr>
          <w:trHeight w:val="746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9126AB" w:rsidRPr="007C39AC" w:rsidRDefault="009126AB" w:rsidP="00BB6EBA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9126AB" w:rsidRPr="007C39AC" w:rsidTr="00BB6EB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6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9126AB" w:rsidRPr="007C39AC" w:rsidTr="00BB6EBA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13 748 112</w:t>
            </w:r>
          </w:p>
        </w:tc>
        <w:tc>
          <w:tcPr>
            <w:tcW w:w="2976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7 948 112</w:t>
            </w: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9126AB" w:rsidRPr="007C39AC" w:rsidTr="00BB6EB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9126AB" w:rsidRPr="007C39AC" w:rsidTr="00BB6EBA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</w:p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9126AB" w:rsidRPr="007C39AC" w:rsidTr="00BB6EBA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9126AB" w:rsidRPr="007C39AC" w:rsidTr="00BB6EBA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70 704 351,85</w:t>
            </w:r>
          </w:p>
        </w:tc>
        <w:tc>
          <w:tcPr>
            <w:tcW w:w="2976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38 801 276</w:t>
            </w: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9126AB" w:rsidRPr="007C39AC" w:rsidRDefault="009126AB" w:rsidP="009126AB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9126AB" w:rsidRDefault="009126AB" w:rsidP="009126AB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70 704 351,85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9126AB" w:rsidRPr="007C39AC" w:rsidRDefault="009126AB" w:rsidP="009126AB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9126AB" w:rsidRPr="007C39AC" w:rsidTr="00BB6EBA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9126AB" w:rsidRPr="007C39AC" w:rsidTr="00BB6EBA">
        <w:trPr>
          <w:trHeight w:val="358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7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9126AB" w:rsidRPr="007C39AC" w:rsidTr="00BB6EBA">
        <w:trPr>
          <w:trHeight w:val="406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9126AB" w:rsidRPr="007C39AC" w:rsidTr="00BB6EBA"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9126AB" w:rsidRPr="007C39AC" w:rsidTr="00BB6EBA">
        <w:trPr>
          <w:trHeight w:val="404"/>
        </w:trPr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9126AB" w:rsidRPr="007C39AC" w:rsidTr="00BB6EBA"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9126AB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13 748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7 948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Pr="007C39AC" w:rsidRDefault="009126AB" w:rsidP="00BB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5 800 000</w:t>
            </w:r>
          </w:p>
        </w:tc>
      </w:tr>
      <w:tr w:rsidR="009126AB" w:rsidRPr="007C39AC" w:rsidTr="00BB6EBA">
        <w:tc>
          <w:tcPr>
            <w:tcW w:w="1560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70 704 351,85</w:t>
            </w:r>
          </w:p>
        </w:tc>
        <w:tc>
          <w:tcPr>
            <w:tcW w:w="2977" w:type="dxa"/>
            <w:shd w:val="clear" w:color="auto" w:fill="auto"/>
          </w:tcPr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38 801 276</w:t>
            </w:r>
          </w:p>
          <w:p w:rsidR="009126AB" w:rsidRPr="007C39AC" w:rsidRDefault="009126AB" w:rsidP="00BB6E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9126AB" w:rsidRDefault="009126AB" w:rsidP="00BB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31 100 000</w:t>
            </w:r>
          </w:p>
        </w:tc>
      </w:tr>
    </w:tbl>
    <w:p w:rsidR="009126AB" w:rsidRDefault="009126AB" w:rsidP="009126AB">
      <w:pPr>
        <w:spacing w:line="276" w:lineRule="auto"/>
        <w:rPr>
          <w:b/>
          <w:sz w:val="22"/>
          <w:szCs w:val="22"/>
        </w:rPr>
      </w:pPr>
    </w:p>
    <w:p w:rsidR="009126AB" w:rsidRDefault="009126AB" w:rsidP="009126AB">
      <w:pPr>
        <w:spacing w:line="276" w:lineRule="auto"/>
        <w:jc w:val="center"/>
        <w:rPr>
          <w:b/>
          <w:sz w:val="22"/>
          <w:szCs w:val="22"/>
        </w:rPr>
      </w:pPr>
    </w:p>
    <w:p w:rsidR="009126AB" w:rsidRPr="007C39AC" w:rsidRDefault="009126AB" w:rsidP="009126AB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lastRenderedPageBreak/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276"/>
        <w:gridCol w:w="1134"/>
        <w:gridCol w:w="1134"/>
        <w:gridCol w:w="1134"/>
        <w:gridCol w:w="1134"/>
      </w:tblGrid>
      <w:tr w:rsidR="009126AB" w:rsidRPr="007C39AC" w:rsidTr="00BB6EBA">
        <w:trPr>
          <w:trHeight w:val="816"/>
        </w:trPr>
        <w:tc>
          <w:tcPr>
            <w:tcW w:w="4253" w:type="dxa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9126AB" w:rsidRPr="007C39AC" w:rsidTr="00BB6EBA">
        <w:trPr>
          <w:trHeight w:val="325"/>
        </w:trPr>
        <w:tc>
          <w:tcPr>
            <w:tcW w:w="15735" w:type="dxa"/>
            <w:gridSpan w:val="9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1475A2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9126AB" w:rsidRPr="007C39AC" w:rsidTr="00BB6EBA">
        <w:trPr>
          <w:trHeight w:val="970"/>
        </w:trPr>
        <w:tc>
          <w:tcPr>
            <w:tcW w:w="4253" w:type="dxa"/>
          </w:tcPr>
          <w:p w:rsidR="009126AB" w:rsidRPr="007C39AC" w:rsidRDefault="009126AB" w:rsidP="00BB6EB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3 256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730 </w:t>
            </w:r>
            <w:r w:rsidRPr="007C39AC">
              <w:rPr>
                <w:sz w:val="19"/>
                <w:szCs w:val="19"/>
              </w:rPr>
              <w:t>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9126AB" w:rsidRPr="007C39AC" w:rsidTr="00BB6EBA">
        <w:trPr>
          <w:trHeight w:val="1734"/>
        </w:trPr>
        <w:tc>
          <w:tcPr>
            <w:tcW w:w="4253" w:type="dxa"/>
          </w:tcPr>
          <w:p w:rsidR="009126AB" w:rsidRPr="007C39AC" w:rsidRDefault="009126AB" w:rsidP="00BB6EB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9126AB" w:rsidRPr="007C39AC" w:rsidRDefault="009126AB" w:rsidP="00BB6EBA">
            <w:pPr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9126AB" w:rsidRPr="007C39AC" w:rsidRDefault="009126AB" w:rsidP="00BB6EBA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7 045 397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E52A5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045 397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b/>
                <w:i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9126AB" w:rsidRPr="007C39AC" w:rsidTr="00BB6EBA">
        <w:trPr>
          <w:trHeight w:val="979"/>
        </w:trPr>
        <w:tc>
          <w:tcPr>
            <w:tcW w:w="4253" w:type="dxa"/>
          </w:tcPr>
          <w:p w:rsidR="009126AB" w:rsidRPr="007C39AC" w:rsidRDefault="009126AB" w:rsidP="00BB6EB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4 519 319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</w:t>
            </w:r>
            <w:r w:rsidRPr="007C39AC">
              <w:rPr>
                <w:sz w:val="19"/>
                <w:szCs w:val="19"/>
              </w:rPr>
              <w:t> 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9126AB" w:rsidRPr="007C39AC" w:rsidTr="00BB6EBA">
        <w:trPr>
          <w:trHeight w:val="692"/>
        </w:trPr>
        <w:tc>
          <w:tcPr>
            <w:tcW w:w="4253" w:type="dxa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9126AB" w:rsidRPr="007C39AC" w:rsidRDefault="009126AB" w:rsidP="00BB6EB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230 000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</w:p>
        </w:tc>
      </w:tr>
      <w:tr w:rsidR="009126AB" w:rsidRPr="007C39AC" w:rsidTr="00BB6EBA">
        <w:trPr>
          <w:trHeight w:val="1473"/>
        </w:trPr>
        <w:tc>
          <w:tcPr>
            <w:tcW w:w="4253" w:type="dxa"/>
          </w:tcPr>
          <w:p w:rsidR="009126AB" w:rsidRPr="007C39AC" w:rsidRDefault="009126AB" w:rsidP="00BB6EB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2 819 000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470</w:t>
            </w:r>
            <w:r w:rsidRPr="007C39AC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9126AB" w:rsidRPr="007C39AC" w:rsidTr="00BB6EBA">
        <w:trPr>
          <w:trHeight w:val="300"/>
        </w:trPr>
        <w:tc>
          <w:tcPr>
            <w:tcW w:w="15735" w:type="dxa"/>
            <w:gridSpan w:val="9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lastRenderedPageBreak/>
              <w:t>Организация и осуществление переданных полномочий ГП «Город Кондрово»</w:t>
            </w:r>
          </w:p>
          <w:p w:rsidR="009126AB" w:rsidRPr="00E868D6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26AB" w:rsidRPr="007C39AC" w:rsidTr="00BB6EBA">
        <w:trPr>
          <w:trHeight w:val="403"/>
        </w:trPr>
        <w:tc>
          <w:tcPr>
            <w:tcW w:w="4253" w:type="dxa"/>
          </w:tcPr>
          <w:p w:rsidR="009126AB" w:rsidRPr="007C39AC" w:rsidRDefault="009126AB" w:rsidP="00BB6EB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9126AB" w:rsidRPr="007B783C" w:rsidRDefault="009126AB" w:rsidP="00BB6E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14 000 000</w:t>
            </w: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</w:p>
        </w:tc>
      </w:tr>
      <w:tr w:rsidR="009126AB" w:rsidRPr="007C39AC" w:rsidTr="00BB6EBA">
        <w:trPr>
          <w:trHeight w:val="403"/>
        </w:trPr>
        <w:tc>
          <w:tcPr>
            <w:tcW w:w="4253" w:type="dxa"/>
          </w:tcPr>
          <w:p w:rsidR="009126AB" w:rsidRDefault="009126AB" w:rsidP="00BB6EB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9126AB" w:rsidRPr="009E2366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9126AB" w:rsidRPr="007B783C" w:rsidRDefault="009126AB" w:rsidP="00BB6E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7 100 000</w:t>
            </w: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1 000 000</w:t>
            </w:r>
          </w:p>
        </w:tc>
      </w:tr>
      <w:tr w:rsidR="009126AB" w:rsidRPr="007C39AC" w:rsidTr="00BB6EBA">
        <w:trPr>
          <w:trHeight w:val="403"/>
        </w:trPr>
        <w:tc>
          <w:tcPr>
            <w:tcW w:w="4253" w:type="dxa"/>
          </w:tcPr>
          <w:p w:rsidR="009126AB" w:rsidRDefault="009126AB" w:rsidP="00BB6EB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9126AB" w:rsidRDefault="009126AB" w:rsidP="00BB6EB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9126AB" w:rsidRPr="009E2366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9126AB" w:rsidRPr="007B783C" w:rsidRDefault="009126AB" w:rsidP="00BB6E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10 000 000</w:t>
            </w: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</w:tr>
      <w:tr w:rsidR="009126AB" w:rsidRPr="007C39AC" w:rsidTr="00BB6EBA">
        <w:trPr>
          <w:trHeight w:val="292"/>
        </w:trPr>
        <w:tc>
          <w:tcPr>
            <w:tcW w:w="15735" w:type="dxa"/>
            <w:gridSpan w:val="9"/>
          </w:tcPr>
          <w:p w:rsidR="009126AB" w:rsidRPr="00D96BB9" w:rsidRDefault="009126AB" w:rsidP="00BB6EB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9126AB" w:rsidRPr="00D96BB9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26AB" w:rsidRPr="007C39AC" w:rsidTr="00BB6EBA">
        <w:trPr>
          <w:trHeight w:val="950"/>
        </w:trPr>
        <w:tc>
          <w:tcPr>
            <w:tcW w:w="4253" w:type="dxa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20 931</w:t>
            </w:r>
            <w:r w:rsidRPr="007C39AC">
              <w:rPr>
                <w:b/>
                <w:sz w:val="19"/>
                <w:szCs w:val="19"/>
              </w:rPr>
              <w:t xml:space="preserve"> 560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9126AB" w:rsidRDefault="009126AB" w:rsidP="00BB6EB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4 198 </w:t>
            </w:r>
            <w:r w:rsidRPr="007C39AC">
              <w:rPr>
                <w:sz w:val="19"/>
                <w:szCs w:val="19"/>
              </w:rPr>
              <w:t>112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</w:p>
        </w:tc>
      </w:tr>
      <w:tr w:rsidR="009126AB" w:rsidRPr="007C39AC" w:rsidTr="00BB6EBA">
        <w:trPr>
          <w:trHeight w:val="245"/>
        </w:trPr>
        <w:tc>
          <w:tcPr>
            <w:tcW w:w="15735" w:type="dxa"/>
            <w:gridSpan w:val="9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9126AB" w:rsidRPr="00831D2A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26AB" w:rsidRPr="007C39AC" w:rsidTr="00BB6EBA">
        <w:trPr>
          <w:trHeight w:val="950"/>
        </w:trPr>
        <w:tc>
          <w:tcPr>
            <w:tcW w:w="4253" w:type="dxa"/>
          </w:tcPr>
          <w:p w:rsidR="009126AB" w:rsidRDefault="009126AB" w:rsidP="00BB6E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9126AB" w:rsidRPr="00831D2A" w:rsidRDefault="009126AB" w:rsidP="00BB6EBA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sz w:val="19"/>
                <w:szCs w:val="19"/>
              </w:rPr>
            </w:pPr>
          </w:p>
        </w:tc>
      </w:tr>
      <w:tr w:rsidR="009126AB" w:rsidRPr="007C39AC" w:rsidTr="00BB6EBA">
        <w:trPr>
          <w:trHeight w:val="560"/>
        </w:trPr>
        <w:tc>
          <w:tcPr>
            <w:tcW w:w="4253" w:type="dxa"/>
          </w:tcPr>
          <w:p w:rsidR="009126AB" w:rsidRPr="00831D2A" w:rsidRDefault="009126AB" w:rsidP="00BB6EBA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126AB" w:rsidRPr="00831D2A" w:rsidRDefault="009126AB" w:rsidP="00BB6E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Pr="000862EC" w:rsidRDefault="009126AB" w:rsidP="00BB6E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70 704 351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6" w:type="dxa"/>
            <w:vAlign w:val="center"/>
          </w:tcPr>
          <w:p w:rsidR="009126AB" w:rsidRPr="000862EC" w:rsidRDefault="009126AB" w:rsidP="00BB6E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134" w:type="dxa"/>
            <w:vAlign w:val="center"/>
          </w:tcPr>
          <w:p w:rsidR="009126AB" w:rsidRPr="00831D2A" w:rsidRDefault="009126AB" w:rsidP="00BB6E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9126AB" w:rsidRPr="00831D2A" w:rsidRDefault="009126AB" w:rsidP="00BB6E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9126AB" w:rsidRPr="00831D2A" w:rsidRDefault="009126AB" w:rsidP="00BB6E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13 748 112</w:t>
            </w:r>
          </w:p>
        </w:tc>
        <w:tc>
          <w:tcPr>
            <w:tcW w:w="1134" w:type="dxa"/>
            <w:vAlign w:val="center"/>
          </w:tcPr>
          <w:p w:rsidR="009126AB" w:rsidRPr="00831D2A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13 748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9126AB" w:rsidRPr="007C39AC" w:rsidTr="00BB6EBA">
        <w:trPr>
          <w:trHeight w:val="447"/>
        </w:trPr>
        <w:tc>
          <w:tcPr>
            <w:tcW w:w="4253" w:type="dxa"/>
          </w:tcPr>
          <w:p w:rsidR="009126AB" w:rsidRPr="007C39AC" w:rsidRDefault="009126AB" w:rsidP="00BB6EBA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9126AB" w:rsidRPr="007C39AC" w:rsidRDefault="009126AB" w:rsidP="00BB6EBA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38 801 276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7 948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9126AB" w:rsidRPr="007C39AC" w:rsidTr="00BB6EBA">
        <w:trPr>
          <w:trHeight w:val="447"/>
        </w:trPr>
        <w:tc>
          <w:tcPr>
            <w:tcW w:w="4253" w:type="dxa"/>
          </w:tcPr>
          <w:p w:rsidR="009126AB" w:rsidRPr="007C39AC" w:rsidRDefault="009126AB" w:rsidP="00BB6EBA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31 100 000</w:t>
            </w: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5 800 000</w:t>
            </w:r>
          </w:p>
        </w:tc>
      </w:tr>
      <w:tr w:rsidR="009126AB" w:rsidRPr="007C39AC" w:rsidTr="00BB6EBA">
        <w:trPr>
          <w:trHeight w:val="447"/>
        </w:trPr>
        <w:tc>
          <w:tcPr>
            <w:tcW w:w="4253" w:type="dxa"/>
          </w:tcPr>
          <w:p w:rsidR="009126AB" w:rsidRPr="007C39AC" w:rsidRDefault="009126AB" w:rsidP="00BB6EB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9126AB" w:rsidRDefault="009126AB" w:rsidP="00BB6EB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9126AB" w:rsidRPr="007C39AC" w:rsidRDefault="009126AB" w:rsidP="00BB6EBA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9126AB" w:rsidRDefault="009126AB" w:rsidP="00DD4114"/>
    <w:p w:rsidR="009126AB" w:rsidRDefault="009126AB" w:rsidP="00DD4114"/>
    <w:p w:rsidR="009126AB" w:rsidRDefault="009126AB" w:rsidP="00DD4114"/>
    <w:p w:rsidR="009126AB" w:rsidRDefault="009126AB" w:rsidP="00DD4114"/>
    <w:p w:rsidR="009126AB" w:rsidRPr="00DD4114" w:rsidRDefault="009126AB" w:rsidP="00DD4114"/>
    <w:sectPr w:rsidR="009126AB" w:rsidRPr="00DD4114" w:rsidSect="009126AB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84F8F"/>
    <w:rsid w:val="00091E42"/>
    <w:rsid w:val="000B483C"/>
    <w:rsid w:val="000D049F"/>
    <w:rsid w:val="000D22F5"/>
    <w:rsid w:val="000D4838"/>
    <w:rsid w:val="000E0862"/>
    <w:rsid w:val="000E0CE5"/>
    <w:rsid w:val="000E3BA4"/>
    <w:rsid w:val="000E3D3C"/>
    <w:rsid w:val="000F1B1F"/>
    <w:rsid w:val="000F211A"/>
    <w:rsid w:val="001171AE"/>
    <w:rsid w:val="00124DD4"/>
    <w:rsid w:val="00160612"/>
    <w:rsid w:val="00172226"/>
    <w:rsid w:val="001815B8"/>
    <w:rsid w:val="00191DDA"/>
    <w:rsid w:val="001A63B5"/>
    <w:rsid w:val="001B1FB1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2F36B1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527E"/>
    <w:rsid w:val="003B7BEB"/>
    <w:rsid w:val="003C03BF"/>
    <w:rsid w:val="003C263E"/>
    <w:rsid w:val="003C6F58"/>
    <w:rsid w:val="003D45C1"/>
    <w:rsid w:val="003E3E8F"/>
    <w:rsid w:val="003E48AE"/>
    <w:rsid w:val="003E6CEC"/>
    <w:rsid w:val="004025BD"/>
    <w:rsid w:val="00411BB5"/>
    <w:rsid w:val="00413D68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C485B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72197"/>
    <w:rsid w:val="008C2457"/>
    <w:rsid w:val="008D1804"/>
    <w:rsid w:val="008D752F"/>
    <w:rsid w:val="008E1466"/>
    <w:rsid w:val="008E17FF"/>
    <w:rsid w:val="008E1A09"/>
    <w:rsid w:val="008E63F2"/>
    <w:rsid w:val="008E729C"/>
    <w:rsid w:val="009126AB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419B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07E2"/>
    <w:rsid w:val="00DF4FC5"/>
    <w:rsid w:val="00E124E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2022-03-09T07:41:00Z</cp:lastPrinted>
  <dcterms:created xsi:type="dcterms:W3CDTF">2022-03-16T07:20:00Z</dcterms:created>
  <dcterms:modified xsi:type="dcterms:W3CDTF">2022-03-16T07:23:00Z</dcterms:modified>
</cp:coreProperties>
</file>