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E01B7F" w:rsidP="004262A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="004262A2">
              <w:rPr>
                <w:sz w:val="24"/>
                <w:szCs w:val="24"/>
              </w:rPr>
              <w:t xml:space="preserve"> 2</w:t>
            </w:r>
            <w:r w:rsidR="001A5701">
              <w:rPr>
                <w:sz w:val="24"/>
                <w:szCs w:val="24"/>
              </w:rPr>
              <w:t>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</w:t>
            </w:r>
            <w:r w:rsidR="004262A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 w:rsidR="004262A2">
              <w:rPr>
                <w:sz w:val="24"/>
                <w:szCs w:val="24"/>
              </w:rPr>
              <w:t xml:space="preserve">     </w:t>
            </w:r>
            <w:r w:rsidR="005D7259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021715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021715" w:rsidRPr="00B3739E" w:rsidRDefault="00C13217" w:rsidP="00422B4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  <w:r w:rsidR="00422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464A6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464A68" w:rsidP="00464A6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Pr="00E44576" w:rsidRDefault="00E44576" w:rsidP="00E44576">
            <w:pPr>
              <w:jc w:val="both"/>
              <w:rPr>
                <w:sz w:val="24"/>
                <w:szCs w:val="24"/>
              </w:rPr>
            </w:pPr>
            <w:r w:rsidRPr="00E445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1. </w:t>
            </w:r>
            <w:proofErr w:type="gramStart"/>
            <w:r w:rsidR="007D2D57" w:rsidRPr="00E4457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 w:rsidRPr="00E44576">
              <w:rPr>
                <w:sz w:val="24"/>
                <w:szCs w:val="24"/>
              </w:rPr>
              <w:t>нского района»</w:t>
            </w:r>
            <w:r w:rsidR="007D2D57" w:rsidRPr="00E4457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 w:rsidRPr="00E44576">
              <w:rPr>
                <w:sz w:val="24"/>
                <w:szCs w:val="24"/>
              </w:rPr>
              <w:t xml:space="preserve"> от </w:t>
            </w:r>
            <w:r w:rsidR="00E215C5" w:rsidRPr="00E44576">
              <w:rPr>
                <w:sz w:val="24"/>
                <w:szCs w:val="24"/>
              </w:rPr>
              <w:t>12.02.2021</w:t>
            </w:r>
            <w:r w:rsidR="00BA1A8A" w:rsidRPr="00E44576">
              <w:rPr>
                <w:sz w:val="24"/>
                <w:szCs w:val="24"/>
              </w:rPr>
              <w:t xml:space="preserve"> </w:t>
            </w:r>
            <w:r w:rsidR="00E215C5" w:rsidRPr="00E44576">
              <w:rPr>
                <w:sz w:val="24"/>
                <w:szCs w:val="24"/>
              </w:rPr>
              <w:t>№ 166</w:t>
            </w:r>
            <w:r w:rsidR="00695BEC" w:rsidRPr="00E44576">
              <w:rPr>
                <w:sz w:val="24"/>
                <w:szCs w:val="24"/>
              </w:rPr>
              <w:t xml:space="preserve"> </w:t>
            </w:r>
            <w:r w:rsidR="0077250C" w:rsidRPr="00E44576">
              <w:rPr>
                <w:sz w:val="24"/>
                <w:szCs w:val="24"/>
              </w:rPr>
              <w:t>«Об утверждении муниципальной программы «Развитие жилищно-коммунального и строительного комплекса Дзержинского района»</w:t>
            </w:r>
            <w:r w:rsidRPr="00E44576">
              <w:rPr>
                <w:sz w:val="24"/>
                <w:szCs w:val="24"/>
              </w:rPr>
              <w:t>, изло</w:t>
            </w:r>
            <w:r w:rsidR="00464A68">
              <w:rPr>
                <w:sz w:val="24"/>
                <w:szCs w:val="24"/>
              </w:rPr>
              <w:t>жив раздел паспорта Программы «</w:t>
            </w:r>
            <w:r w:rsidRPr="00E44576">
              <w:rPr>
                <w:sz w:val="24"/>
                <w:szCs w:val="24"/>
              </w:rPr>
              <w:t xml:space="preserve">Объемы и источники финансирования муниципальной Программы», раздел 4 «Ресурсное обеспечение Программы» и </w:t>
            </w:r>
            <w:r w:rsidR="006B65E5" w:rsidRPr="00E44576">
              <w:rPr>
                <w:sz w:val="24"/>
                <w:szCs w:val="24"/>
              </w:rPr>
              <w:t xml:space="preserve">раздел </w:t>
            </w:r>
            <w:r w:rsidRPr="00E44576">
              <w:rPr>
                <w:sz w:val="24"/>
                <w:szCs w:val="24"/>
              </w:rPr>
              <w:t xml:space="preserve">                      </w:t>
            </w:r>
            <w:r w:rsidR="002979F0" w:rsidRPr="00E44576">
              <w:rPr>
                <w:sz w:val="24"/>
                <w:szCs w:val="24"/>
              </w:rPr>
              <w:t xml:space="preserve">6 </w:t>
            </w:r>
            <w:r w:rsidR="005D7259">
              <w:rPr>
                <w:sz w:val="24"/>
                <w:szCs w:val="24"/>
              </w:rPr>
              <w:t xml:space="preserve">«Мероприятия программы» </w:t>
            </w:r>
            <w:r w:rsidR="006B65E5" w:rsidRPr="00E44576">
              <w:rPr>
                <w:sz w:val="24"/>
                <w:szCs w:val="24"/>
              </w:rPr>
              <w:t>в новой редакции (прилагается).</w:t>
            </w:r>
            <w:r w:rsidR="00B15B06" w:rsidRPr="00E44576">
              <w:rPr>
                <w:sz w:val="24"/>
                <w:szCs w:val="24"/>
              </w:rPr>
              <w:t xml:space="preserve"> </w:t>
            </w:r>
            <w:proofErr w:type="gramEnd"/>
          </w:p>
          <w:p w:rsidR="00E44576" w:rsidRPr="00E44576" w:rsidRDefault="00E748DE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576" w:rsidRPr="00E44576">
              <w:rPr>
                <w:sz w:val="24"/>
                <w:szCs w:val="24"/>
              </w:rPr>
              <w:t>2.</w:t>
            </w:r>
            <w:r w:rsidR="000D65A0">
              <w:rPr>
                <w:sz w:val="24"/>
                <w:szCs w:val="24"/>
              </w:rPr>
              <w:t xml:space="preserve"> Считать утратившим силу постановление администрации</w:t>
            </w:r>
            <w:r w:rsidR="003019E6">
              <w:rPr>
                <w:sz w:val="24"/>
                <w:szCs w:val="24"/>
              </w:rPr>
              <w:t xml:space="preserve"> от 13.10</w:t>
            </w:r>
            <w:r w:rsidR="005D7259">
              <w:rPr>
                <w:sz w:val="24"/>
                <w:szCs w:val="24"/>
              </w:rPr>
              <w:t xml:space="preserve">.2023 № </w:t>
            </w:r>
            <w:r w:rsidR="003019E6">
              <w:rPr>
                <w:sz w:val="24"/>
                <w:szCs w:val="24"/>
              </w:rPr>
              <w:t>1475</w:t>
            </w:r>
            <w:r w:rsidR="006F17AE">
              <w:rPr>
                <w:sz w:val="24"/>
                <w:szCs w:val="24"/>
              </w:rPr>
              <w:t xml:space="preserve">                    </w:t>
            </w:r>
            <w:r w:rsidR="005D7259">
              <w:rPr>
                <w:sz w:val="24"/>
                <w:szCs w:val="24"/>
              </w:rPr>
              <w:t xml:space="preserve"> </w:t>
            </w:r>
            <w:r w:rsidR="00FE2125">
              <w:rPr>
                <w:sz w:val="24"/>
                <w:szCs w:val="24"/>
              </w:rPr>
              <w:t>«О внесении изменений в муниципальную программу «Развитие жилищно-коммунального и строительного комплекса Дзержинского района</w:t>
            </w:r>
            <w:r w:rsidR="0016421B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</w:t>
            </w:r>
            <w:r w:rsidR="00FE2125">
              <w:rPr>
                <w:sz w:val="24"/>
                <w:szCs w:val="24"/>
              </w:rPr>
              <w:t xml:space="preserve"> от 12.02.2021</w:t>
            </w:r>
            <w:r w:rsidR="0016421B">
              <w:rPr>
                <w:sz w:val="24"/>
                <w:szCs w:val="24"/>
              </w:rPr>
              <w:t xml:space="preserve"> </w:t>
            </w:r>
            <w:r w:rsidR="00A51A8F">
              <w:rPr>
                <w:sz w:val="24"/>
                <w:szCs w:val="24"/>
              </w:rPr>
              <w:t>№ 166</w:t>
            </w:r>
            <w:r w:rsidR="005D7259">
              <w:rPr>
                <w:sz w:val="24"/>
                <w:szCs w:val="24"/>
              </w:rPr>
              <w:t>»</w:t>
            </w:r>
            <w:r w:rsidR="00FE2125">
              <w:rPr>
                <w:sz w:val="24"/>
                <w:szCs w:val="24"/>
              </w:rPr>
              <w:t>.</w:t>
            </w:r>
          </w:p>
          <w:p w:rsidR="003E48AE" w:rsidRPr="00172226" w:rsidRDefault="003E6CEC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93D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E212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E593D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2B2C09" w:rsidRDefault="002B2C09" w:rsidP="00DD4114"/>
    <w:p w:rsidR="002B2C09" w:rsidRDefault="002B2C09" w:rsidP="00DD4114"/>
    <w:p w:rsidR="002B2C09" w:rsidRDefault="002B2C09" w:rsidP="00DD4114"/>
    <w:p w:rsidR="002B2C09" w:rsidRDefault="002B2C09" w:rsidP="00DD4114">
      <w:pPr>
        <w:sectPr w:rsidR="002B2C09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2B2C09" w:rsidRDefault="002B2C09" w:rsidP="00DD4114"/>
    <w:p w:rsidR="002B2C09" w:rsidRDefault="002B2C09" w:rsidP="002B2C09">
      <w:pPr>
        <w:jc w:val="right"/>
      </w:pPr>
      <w:r>
        <w:t>Приложение</w:t>
      </w:r>
    </w:p>
    <w:p w:rsidR="002B2C09" w:rsidRDefault="002B2C09" w:rsidP="002B2C09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2B2C09" w:rsidRDefault="002B2C09" w:rsidP="002B2C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2B2C09" w:rsidRDefault="002B2C09" w:rsidP="002B2C09">
      <w:pPr>
        <w:jc w:val="right"/>
      </w:pPr>
      <w:r>
        <w:t xml:space="preserve">                                                                                                               от «28» ноября 2023 № 1750                                                                                                                                                                   </w:t>
      </w:r>
    </w:p>
    <w:p w:rsidR="002B2C09" w:rsidRDefault="002B2C09" w:rsidP="002B2C09">
      <w:pPr>
        <w:jc w:val="right"/>
      </w:pPr>
      <w:r>
        <w:t xml:space="preserve">                                                              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B2C09" w:rsidRDefault="002B2C09" w:rsidP="002B2C09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2B2C09" w:rsidRDefault="002B2C09" w:rsidP="002B2C09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2975"/>
        <w:gridCol w:w="2976"/>
        <w:gridCol w:w="3406"/>
      </w:tblGrid>
      <w:tr w:rsidR="002B2C09" w:rsidTr="00CE7067">
        <w:trPr>
          <w:trHeight w:val="7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</w:p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</w:p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</w:t>
            </w:r>
          </w:p>
          <w:p w:rsidR="002B2C09" w:rsidRDefault="002B2C09" w:rsidP="00CE7067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2B2C09" w:rsidTr="00CE7067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15 711 903,85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7 008 828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2B2C09" w:rsidTr="00CE7067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75 593 512,04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8 893 512,04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2B2C09" w:rsidTr="00CE7067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30 540 810,36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8 940 810,36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595E8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 w:rsidRPr="00595E89">
              <w:rPr>
                <w:color w:val="FF0000"/>
                <w:sz w:val="20"/>
                <w:szCs w:val="20"/>
              </w:rPr>
              <w:t>15 000000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6 600 000</w:t>
            </w:r>
          </w:p>
        </w:tc>
      </w:tr>
      <w:tr w:rsidR="002B2C09" w:rsidTr="00CE7067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14 276 112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2B2C09" w:rsidTr="00CE7067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 xml:space="preserve">14 276 112 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2B2C09" w:rsidRPr="00D33939" w:rsidTr="00CE7067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09" w:rsidRPr="00041C43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150 398 450,25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41 395 374,4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595E89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5E89">
              <w:rPr>
                <w:b/>
                <w:color w:val="FF0000"/>
                <w:sz w:val="20"/>
                <w:szCs w:val="20"/>
              </w:rPr>
              <w:t>73 803 075,85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35 200 000</w:t>
            </w:r>
          </w:p>
        </w:tc>
      </w:tr>
    </w:tbl>
    <w:p w:rsidR="002B2C09" w:rsidRDefault="002B2C09" w:rsidP="002B2C09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 w:rsidR="002B2C09" w:rsidRDefault="002B2C09" w:rsidP="002B2C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>
        <w:rPr>
          <w:sz w:val="22"/>
          <w:szCs w:val="22"/>
        </w:rPr>
        <w:t xml:space="preserve">объёме </w:t>
      </w:r>
      <w:r w:rsidRPr="00D3393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50 398 450,25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рублей, в том числе по годам:</w:t>
      </w:r>
    </w:p>
    <w:p w:rsidR="002B2C09" w:rsidRDefault="002B2C09" w:rsidP="002B2C09">
      <w:pPr>
        <w:rPr>
          <w:b/>
          <w:sz w:val="22"/>
          <w:szCs w:val="2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50"/>
        <w:gridCol w:w="2978"/>
        <w:gridCol w:w="2978"/>
        <w:gridCol w:w="3384"/>
      </w:tblGrid>
      <w:tr w:rsidR="002B2C09" w:rsidTr="00CE7067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2B2C09" w:rsidTr="00CE7067">
        <w:trPr>
          <w:trHeight w:val="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15 711 903,85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7 008 828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2B2C09" w:rsidTr="00CE7067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  <w:highlight w:val="yellow"/>
              </w:rPr>
            </w:pPr>
            <w:r w:rsidRPr="008750E9">
              <w:rPr>
                <w:sz w:val="20"/>
                <w:szCs w:val="20"/>
              </w:rPr>
              <w:t>75 593 512,04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8 893 512,04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2B2C09" w:rsidTr="00CE70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30 540 810,36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8 940 810,36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595E89" w:rsidRDefault="002B2C09" w:rsidP="00CE7067">
            <w:pPr>
              <w:jc w:val="center"/>
              <w:rPr>
                <w:color w:val="FF0000"/>
                <w:sz w:val="20"/>
                <w:szCs w:val="20"/>
              </w:rPr>
            </w:pPr>
            <w:r w:rsidRPr="00595E89">
              <w:rPr>
                <w:color w:val="FF0000"/>
                <w:sz w:val="20"/>
                <w:szCs w:val="20"/>
              </w:rPr>
              <w:t>15 000000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6 600 000</w:t>
            </w:r>
          </w:p>
        </w:tc>
      </w:tr>
      <w:tr w:rsidR="002B2C09" w:rsidTr="00CE7067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14 276 112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 6 000 000</w:t>
            </w:r>
          </w:p>
        </w:tc>
      </w:tr>
      <w:tr w:rsidR="002B2C09" w:rsidTr="00CE70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 xml:space="preserve">14 276 112 </w:t>
            </w:r>
          </w:p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sz w:val="20"/>
                <w:szCs w:val="20"/>
              </w:rPr>
            </w:pPr>
            <w:r w:rsidRPr="008750E9">
              <w:rPr>
                <w:sz w:val="20"/>
                <w:szCs w:val="20"/>
              </w:rPr>
              <w:t>8 276 112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6 000 000</w:t>
            </w:r>
          </w:p>
        </w:tc>
      </w:tr>
      <w:tr w:rsidR="002B2C09" w:rsidTr="00CE7067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09" w:rsidRPr="00041C43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150 398 450,25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8750E9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41 395 374,4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595E89" w:rsidRDefault="002B2C09" w:rsidP="00CE7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5E89">
              <w:rPr>
                <w:b/>
                <w:color w:val="FF0000"/>
                <w:sz w:val="20"/>
                <w:szCs w:val="20"/>
              </w:rPr>
              <w:t>73 803 075,85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09" w:rsidRPr="00D33939" w:rsidRDefault="002B2C09" w:rsidP="00CE7067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35 200 000</w:t>
            </w:r>
          </w:p>
        </w:tc>
      </w:tr>
    </w:tbl>
    <w:p w:rsidR="002B2C09" w:rsidRDefault="002B2C09" w:rsidP="002B2C09">
      <w:pPr>
        <w:spacing w:line="276" w:lineRule="auto"/>
        <w:rPr>
          <w:b/>
          <w:sz w:val="22"/>
          <w:szCs w:val="22"/>
        </w:rPr>
      </w:pPr>
    </w:p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2B2C09" w:rsidRPr="007C39AC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63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841"/>
        <w:gridCol w:w="2411"/>
        <w:gridCol w:w="138"/>
        <w:gridCol w:w="1276"/>
        <w:gridCol w:w="150"/>
        <w:gridCol w:w="1134"/>
        <w:gridCol w:w="145"/>
        <w:gridCol w:w="989"/>
        <w:gridCol w:w="352"/>
        <w:gridCol w:w="1132"/>
        <w:gridCol w:w="221"/>
        <w:gridCol w:w="1055"/>
        <w:gridCol w:w="145"/>
        <w:gridCol w:w="1134"/>
      </w:tblGrid>
      <w:tr w:rsidR="002B2C09" w:rsidRPr="007C39AC" w:rsidTr="00CE7067">
        <w:trPr>
          <w:trHeight w:val="816"/>
        </w:trPr>
        <w:tc>
          <w:tcPr>
            <w:tcW w:w="4245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2B2C09" w:rsidRPr="007C39AC" w:rsidTr="00CE7067">
        <w:trPr>
          <w:trHeight w:val="325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  <w:p w:rsidR="002B2C09" w:rsidRPr="001475A2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970"/>
        </w:trPr>
        <w:tc>
          <w:tcPr>
            <w:tcW w:w="4245" w:type="dxa"/>
          </w:tcPr>
          <w:p w:rsidR="002B2C09" w:rsidRPr="007C39AC" w:rsidRDefault="002B2C09" w:rsidP="00CE706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4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B2C09" w:rsidRPr="00D33939" w:rsidRDefault="002B2C09" w:rsidP="00CE7067">
            <w:pPr>
              <w:rPr>
                <w:b/>
                <w:sz w:val="19"/>
                <w:szCs w:val="19"/>
              </w:rPr>
            </w:pPr>
          </w:p>
          <w:p w:rsidR="002B2C09" w:rsidRPr="00584721" w:rsidRDefault="002B2C09" w:rsidP="00CE7067">
            <w:pPr>
              <w:rPr>
                <w:b/>
                <w:color w:val="FF0000"/>
                <w:sz w:val="19"/>
                <w:szCs w:val="19"/>
              </w:rPr>
            </w:pPr>
            <w:r w:rsidRPr="00584721">
              <w:rPr>
                <w:b/>
                <w:sz w:val="19"/>
                <w:szCs w:val="19"/>
              </w:rPr>
              <w:t xml:space="preserve">  </w:t>
            </w:r>
            <w:r w:rsidRPr="00584721">
              <w:rPr>
                <w:b/>
                <w:color w:val="FF0000"/>
                <w:sz w:val="19"/>
                <w:szCs w:val="19"/>
              </w:rPr>
              <w:t>3 471 038,3</w:t>
            </w:r>
          </w:p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844 538,3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584721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 w:rsidRPr="00584721">
              <w:rPr>
                <w:color w:val="FF0000"/>
                <w:sz w:val="19"/>
                <w:szCs w:val="19"/>
              </w:rPr>
              <w:t>800 500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700 000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2B2C09" w:rsidRPr="007C39AC" w:rsidTr="00CE7067">
        <w:trPr>
          <w:trHeight w:val="1734"/>
        </w:trPr>
        <w:tc>
          <w:tcPr>
            <w:tcW w:w="4245" w:type="dxa"/>
          </w:tcPr>
          <w:p w:rsidR="002B2C09" w:rsidRPr="00B75B11" w:rsidRDefault="002B2C09" w:rsidP="00CE7067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1" w:type="dxa"/>
            <w:vAlign w:val="center"/>
          </w:tcPr>
          <w:p w:rsidR="002B2C09" w:rsidRPr="00B75B11" w:rsidRDefault="002B2C09" w:rsidP="00CE7067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2B2C09" w:rsidRPr="00B75B11" w:rsidRDefault="002B2C09" w:rsidP="00CE7067">
            <w:pPr>
              <w:rPr>
                <w:b/>
                <w:sz w:val="19"/>
                <w:szCs w:val="19"/>
              </w:rPr>
            </w:pPr>
          </w:p>
          <w:p w:rsidR="002B2C09" w:rsidRPr="00B75B11" w:rsidRDefault="002B2C09" w:rsidP="00CE706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2C09" w:rsidRPr="00B75B11" w:rsidRDefault="002B2C09" w:rsidP="00CE7067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2B2C09" w:rsidRPr="00B75B11" w:rsidRDefault="002B2C09" w:rsidP="00CE7067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2B2C09" w:rsidRPr="00B75B11" w:rsidRDefault="002B2C09" w:rsidP="00CE706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2B2C09" w:rsidRPr="00BE6E0E" w:rsidRDefault="002B2C09" w:rsidP="00CE7067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7 079 624</w:t>
            </w:r>
            <w:r w:rsidRPr="00BE6E0E">
              <w:rPr>
                <w:b/>
                <w:bCs/>
                <w:color w:val="FF0000"/>
                <w:sz w:val="19"/>
                <w:szCs w:val="19"/>
              </w:rPr>
              <w:t>,</w:t>
            </w:r>
            <w:r>
              <w:rPr>
                <w:b/>
                <w:bCs/>
                <w:color w:val="FF0000"/>
                <w:sz w:val="19"/>
                <w:szCs w:val="19"/>
              </w:rPr>
              <w:t>98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1 779 461,7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BE6E0E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1 254 766,28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1 500 000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2B2C09" w:rsidRPr="007C39AC" w:rsidTr="00CE7067">
        <w:trPr>
          <w:trHeight w:val="979"/>
        </w:trPr>
        <w:tc>
          <w:tcPr>
            <w:tcW w:w="4245" w:type="dxa"/>
          </w:tcPr>
          <w:p w:rsidR="002B2C09" w:rsidRPr="007C39AC" w:rsidRDefault="002B2C09" w:rsidP="00CE706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4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2B2C09" w:rsidRPr="00E611C7" w:rsidRDefault="002B2C09" w:rsidP="00CE7067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E611C7">
              <w:rPr>
                <w:b/>
                <w:bCs/>
                <w:color w:val="FF0000"/>
                <w:sz w:val="19"/>
                <w:szCs w:val="19"/>
              </w:rPr>
              <w:t>5 </w:t>
            </w:r>
            <w:r>
              <w:rPr>
                <w:b/>
                <w:bCs/>
                <w:color w:val="FF0000"/>
                <w:sz w:val="19"/>
                <w:szCs w:val="19"/>
              </w:rPr>
              <w:t>02</w:t>
            </w:r>
            <w:r w:rsidRPr="00E611C7">
              <w:rPr>
                <w:b/>
                <w:bCs/>
                <w:color w:val="FF0000"/>
                <w:sz w:val="19"/>
                <w:szCs w:val="19"/>
              </w:rPr>
              <w:t>1 681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519 319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1 064 362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E611C7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 w:rsidRPr="00E611C7">
              <w:rPr>
                <w:color w:val="FF0000"/>
                <w:sz w:val="19"/>
                <w:szCs w:val="19"/>
              </w:rPr>
              <w:t>1 4</w:t>
            </w:r>
            <w:r>
              <w:rPr>
                <w:color w:val="FF0000"/>
                <w:sz w:val="19"/>
                <w:szCs w:val="19"/>
              </w:rPr>
              <w:t>3</w:t>
            </w:r>
            <w:r w:rsidRPr="00E611C7">
              <w:rPr>
                <w:color w:val="FF0000"/>
                <w:sz w:val="19"/>
                <w:szCs w:val="19"/>
              </w:rPr>
              <w:t>8 000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1 000 000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2B2C09" w:rsidRPr="007C39AC" w:rsidTr="00CE7067">
        <w:trPr>
          <w:trHeight w:val="692"/>
        </w:trPr>
        <w:tc>
          <w:tcPr>
            <w:tcW w:w="4245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D33939" w:rsidRDefault="002B2C09" w:rsidP="00CE7067">
            <w:pPr>
              <w:jc w:val="center"/>
              <w:rPr>
                <w:b/>
                <w:bCs/>
                <w:sz w:val="19"/>
                <w:szCs w:val="19"/>
              </w:rPr>
            </w:pPr>
            <w:r w:rsidRPr="00D33939">
              <w:rPr>
                <w:b/>
                <w:bCs/>
                <w:sz w:val="19"/>
                <w:szCs w:val="19"/>
              </w:rPr>
              <w:t xml:space="preserve"> </w:t>
            </w:r>
          </w:p>
          <w:p w:rsidR="002B2C09" w:rsidRPr="00D33939" w:rsidRDefault="002B2C09" w:rsidP="00CE7067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189 000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29 000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50 000</w:t>
            </w:r>
          </w:p>
          <w:p w:rsidR="002B2C09" w:rsidRPr="00D33939" w:rsidRDefault="002B2C09" w:rsidP="00CE7067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1473"/>
        </w:trPr>
        <w:tc>
          <w:tcPr>
            <w:tcW w:w="4245" w:type="dxa"/>
          </w:tcPr>
          <w:p w:rsidR="002B2C09" w:rsidRPr="007C39AC" w:rsidRDefault="002B2C09" w:rsidP="00CE7067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</w:t>
            </w:r>
            <w:r w:rsidRPr="007C39AC">
              <w:rPr>
                <w:sz w:val="19"/>
                <w:szCs w:val="19"/>
              </w:rPr>
              <w:lastRenderedPageBreak/>
              <w:t>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4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B2C09" w:rsidRPr="00BE6E0E" w:rsidRDefault="002B2C09" w:rsidP="00CE7067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2 265 417,06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240 000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BE6E0E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176 417,06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2B2C09" w:rsidRPr="007C39AC" w:rsidTr="00CE7067">
        <w:trPr>
          <w:trHeight w:val="287"/>
        </w:trPr>
        <w:tc>
          <w:tcPr>
            <w:tcW w:w="4245" w:type="dxa"/>
          </w:tcPr>
          <w:p w:rsidR="002B2C09" w:rsidRPr="001B38A9" w:rsidRDefault="002B2C09" w:rsidP="00CE7067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4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9C1F2E" w:rsidRDefault="002B2C09" w:rsidP="00CE7067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2B2C09" w:rsidRPr="00DC41DF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C41DF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2C09" w:rsidRPr="00DC41DF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412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2B2C09" w:rsidRPr="00E868D6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403"/>
        </w:trPr>
        <w:tc>
          <w:tcPr>
            <w:tcW w:w="4245" w:type="dxa"/>
          </w:tcPr>
          <w:p w:rsidR="002B2C09" w:rsidRDefault="002B2C09" w:rsidP="00CE706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2B2C09" w:rsidRPr="007C39AC" w:rsidRDefault="002B2C09" w:rsidP="00CE70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2B2C09" w:rsidRPr="007B783C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16 455 000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4 455 000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3 200 000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2B2C09" w:rsidRPr="007C39AC" w:rsidTr="00CE7067">
        <w:trPr>
          <w:trHeight w:val="403"/>
        </w:trPr>
        <w:tc>
          <w:tcPr>
            <w:tcW w:w="4245" w:type="dxa"/>
          </w:tcPr>
          <w:p w:rsidR="002B2C09" w:rsidRDefault="002B2C09" w:rsidP="00CE706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2B2C09" w:rsidRDefault="002B2C09" w:rsidP="00CE70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Pr="009E2366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2B2C09" w:rsidRPr="007B783C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1 780 000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403"/>
        </w:trPr>
        <w:tc>
          <w:tcPr>
            <w:tcW w:w="4245" w:type="dxa"/>
          </w:tcPr>
          <w:p w:rsidR="002B2C09" w:rsidRDefault="002B2C09" w:rsidP="00CE706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2B2C09" w:rsidRDefault="002B2C09" w:rsidP="00CE706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Pr="009E2366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4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7B783C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13 865 000</w:t>
            </w:r>
          </w:p>
        </w:tc>
        <w:tc>
          <w:tcPr>
            <w:tcW w:w="12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2 465 000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3 400 000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2B2C09" w:rsidRPr="007C39AC" w:rsidTr="00CE7067">
        <w:trPr>
          <w:trHeight w:val="289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D96BB9" w:rsidRDefault="002B2C09" w:rsidP="00CE7067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2B2C09" w:rsidRPr="00D96BB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950"/>
        </w:trPr>
        <w:tc>
          <w:tcPr>
            <w:tcW w:w="4245" w:type="dxa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484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276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245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2B2C09" w:rsidRPr="00831D2A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950"/>
        </w:trPr>
        <w:tc>
          <w:tcPr>
            <w:tcW w:w="4245" w:type="dxa"/>
          </w:tcPr>
          <w:p w:rsidR="002B2C09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2B2C09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411" w:type="dxa"/>
            <w:vAlign w:val="center"/>
          </w:tcPr>
          <w:p w:rsidR="002B2C09" w:rsidRPr="00831D2A" w:rsidRDefault="002B2C09" w:rsidP="00CE7067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341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445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2B2C09" w:rsidRPr="00A16605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950"/>
        </w:trPr>
        <w:tc>
          <w:tcPr>
            <w:tcW w:w="4245" w:type="dxa"/>
          </w:tcPr>
          <w:p w:rsidR="002B2C09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2B2C09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411" w:type="dxa"/>
            <w:vAlign w:val="center"/>
          </w:tcPr>
          <w:p w:rsidR="002B2C09" w:rsidRPr="008B59A8" w:rsidRDefault="002B2C09" w:rsidP="00CE7067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2B2C09" w:rsidRPr="00831D2A" w:rsidRDefault="002B2C09" w:rsidP="00CE7067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B2C09" w:rsidRPr="007C39AC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371"/>
        </w:trPr>
        <w:tc>
          <w:tcPr>
            <w:tcW w:w="16368" w:type="dxa"/>
            <w:gridSpan w:val="15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2B2C09" w:rsidRPr="00D13F8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350"/>
        </w:trPr>
        <w:tc>
          <w:tcPr>
            <w:tcW w:w="4245" w:type="dxa"/>
            <w:vMerge w:val="restart"/>
          </w:tcPr>
          <w:p w:rsidR="002B2C09" w:rsidRDefault="002B2C09" w:rsidP="00CE70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1" w:type="dxa"/>
            <w:vAlign w:val="center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2B2C09" w:rsidRPr="00A16605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2B2C09" w:rsidRPr="008B59A8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2B2C09" w:rsidRPr="008B59A8" w:rsidRDefault="002B2C09" w:rsidP="00CE7067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564" w:type="dxa"/>
            <w:gridSpan w:val="3"/>
            <w:vAlign w:val="center"/>
          </w:tcPr>
          <w:p w:rsidR="002B2C09" w:rsidRPr="00C76AC1" w:rsidRDefault="002B2C09" w:rsidP="00CE7067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C76AC1">
              <w:rPr>
                <w:b/>
                <w:color w:val="FF0000"/>
                <w:sz w:val="19"/>
                <w:szCs w:val="19"/>
              </w:rPr>
              <w:t>53 000 000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C76AC1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 w:rsidRPr="00C76AC1">
              <w:rPr>
                <w:color w:val="FF0000"/>
                <w:sz w:val="19"/>
                <w:szCs w:val="19"/>
              </w:rPr>
              <w:t>15 000 000</w:t>
            </w:r>
          </w:p>
        </w:tc>
        <w:tc>
          <w:tcPr>
            <w:tcW w:w="1200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585"/>
        </w:trPr>
        <w:tc>
          <w:tcPr>
            <w:tcW w:w="4245" w:type="dxa"/>
            <w:vMerge/>
          </w:tcPr>
          <w:p w:rsidR="002B2C09" w:rsidRDefault="002B2C09" w:rsidP="00CE7067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Align w:val="center"/>
          </w:tcPr>
          <w:p w:rsidR="002B2C09" w:rsidRPr="00A16605" w:rsidRDefault="002B2C09" w:rsidP="00CE70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11" w:type="dxa"/>
            <w:vMerge/>
            <w:vAlign w:val="center"/>
          </w:tcPr>
          <w:p w:rsidR="002B2C09" w:rsidRPr="008B59A8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2B2C09" w:rsidRPr="00C76AC1" w:rsidRDefault="002B2C09" w:rsidP="00CE7067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C76AC1">
              <w:rPr>
                <w:b/>
                <w:color w:val="FF0000"/>
                <w:sz w:val="19"/>
                <w:szCs w:val="19"/>
              </w:rPr>
              <w:t>53 053,06</w:t>
            </w:r>
          </w:p>
        </w:tc>
        <w:tc>
          <w:tcPr>
            <w:tcW w:w="1279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B2C09" w:rsidRDefault="002B2C09" w:rsidP="00CE70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C76AC1" w:rsidRDefault="002B2C09" w:rsidP="00CE7067">
            <w:pPr>
              <w:jc w:val="center"/>
              <w:rPr>
                <w:color w:val="FF0000"/>
                <w:sz w:val="19"/>
                <w:szCs w:val="19"/>
              </w:rPr>
            </w:pPr>
            <w:r w:rsidRPr="00C76AC1">
              <w:rPr>
                <w:color w:val="FF0000"/>
                <w:sz w:val="19"/>
                <w:szCs w:val="19"/>
              </w:rPr>
              <w:t>15 015,02</w:t>
            </w:r>
          </w:p>
        </w:tc>
        <w:tc>
          <w:tcPr>
            <w:tcW w:w="1200" w:type="dxa"/>
            <w:gridSpan w:val="2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2B2C09" w:rsidRPr="007C39AC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</w:tr>
      <w:tr w:rsidR="002B2C09" w:rsidRPr="007C39AC" w:rsidTr="00CE7067">
        <w:trPr>
          <w:trHeight w:val="560"/>
        </w:trPr>
        <w:tc>
          <w:tcPr>
            <w:tcW w:w="4245" w:type="dxa"/>
          </w:tcPr>
          <w:p w:rsidR="002B2C09" w:rsidRPr="00831D2A" w:rsidRDefault="002B2C09" w:rsidP="00CE7067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1" w:type="dxa"/>
            <w:vAlign w:val="center"/>
          </w:tcPr>
          <w:p w:rsidR="002B2C09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2B2C09" w:rsidRPr="00831D2A" w:rsidRDefault="002B2C09" w:rsidP="00C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2B2C09" w:rsidRPr="00961E4B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61E4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50 398 450,25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15 711 903,85</w:t>
            </w:r>
          </w:p>
        </w:tc>
        <w:tc>
          <w:tcPr>
            <w:tcW w:w="1341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BC20D8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30 540 810,36</w:t>
            </w:r>
          </w:p>
        </w:tc>
        <w:tc>
          <w:tcPr>
            <w:tcW w:w="1200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14 276 112</w:t>
            </w:r>
          </w:p>
        </w:tc>
        <w:tc>
          <w:tcPr>
            <w:tcW w:w="1134" w:type="dxa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14 276 112</w:t>
            </w:r>
          </w:p>
        </w:tc>
      </w:tr>
      <w:tr w:rsidR="002B2C09" w:rsidRPr="007C39AC" w:rsidTr="00CE7067">
        <w:trPr>
          <w:trHeight w:val="392"/>
        </w:trPr>
        <w:tc>
          <w:tcPr>
            <w:tcW w:w="4245" w:type="dxa"/>
          </w:tcPr>
          <w:p w:rsidR="002B2C09" w:rsidRPr="007C39AC" w:rsidRDefault="002B2C09" w:rsidP="00CE7067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1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2B2C09" w:rsidRPr="00B00FBA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0FBA">
              <w:rPr>
                <w:b/>
                <w:color w:val="FF0000"/>
                <w:sz w:val="18"/>
                <w:szCs w:val="18"/>
              </w:rPr>
              <w:t>41</w:t>
            </w:r>
            <w:r>
              <w:rPr>
                <w:b/>
                <w:color w:val="FF0000"/>
                <w:sz w:val="18"/>
                <w:szCs w:val="18"/>
              </w:rPr>
              <w:t> 395 374,4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7 008 828</w:t>
            </w:r>
          </w:p>
        </w:tc>
        <w:tc>
          <w:tcPr>
            <w:tcW w:w="1341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8 893 512,04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BC20D8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B2C09" w:rsidRPr="00BC20D8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8 940 810,36</w:t>
            </w:r>
          </w:p>
          <w:p w:rsidR="002B2C09" w:rsidRPr="00BC20D8" w:rsidRDefault="002B2C09" w:rsidP="00CE70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8 276 112</w:t>
            </w:r>
          </w:p>
        </w:tc>
        <w:tc>
          <w:tcPr>
            <w:tcW w:w="1134" w:type="dxa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8 276 112</w:t>
            </w:r>
          </w:p>
        </w:tc>
      </w:tr>
      <w:tr w:rsidR="002B2C09" w:rsidRPr="007C39AC" w:rsidTr="00CE7067">
        <w:trPr>
          <w:trHeight w:val="447"/>
        </w:trPr>
        <w:tc>
          <w:tcPr>
            <w:tcW w:w="4245" w:type="dxa"/>
          </w:tcPr>
          <w:p w:rsidR="002B2C09" w:rsidRPr="007C39AC" w:rsidRDefault="002B2C09" w:rsidP="00CE7067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1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35 200 000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7 900 000</w:t>
            </w:r>
          </w:p>
        </w:tc>
        <w:tc>
          <w:tcPr>
            <w:tcW w:w="1341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8 700 000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6 600 000</w:t>
            </w:r>
          </w:p>
        </w:tc>
        <w:tc>
          <w:tcPr>
            <w:tcW w:w="1200" w:type="dxa"/>
            <w:gridSpan w:val="2"/>
            <w:vAlign w:val="center"/>
          </w:tcPr>
          <w:p w:rsidR="002B2C09" w:rsidRPr="00D33939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6 000 000</w:t>
            </w:r>
          </w:p>
        </w:tc>
        <w:tc>
          <w:tcPr>
            <w:tcW w:w="1134" w:type="dxa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6 000 000</w:t>
            </w:r>
          </w:p>
        </w:tc>
      </w:tr>
      <w:tr w:rsidR="002B2C09" w:rsidRPr="007C39AC" w:rsidTr="00CE7067">
        <w:trPr>
          <w:trHeight w:val="447"/>
        </w:trPr>
        <w:tc>
          <w:tcPr>
            <w:tcW w:w="4245" w:type="dxa"/>
          </w:tcPr>
          <w:p w:rsidR="002B2C09" w:rsidRPr="007C39AC" w:rsidRDefault="002B2C09" w:rsidP="00CE706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1" w:type="dxa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1" w:type="dxa"/>
            <w:vAlign w:val="center"/>
          </w:tcPr>
          <w:p w:rsidR="002B2C09" w:rsidRPr="007C39AC" w:rsidRDefault="002B2C09" w:rsidP="00CE706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Pr="003F237B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9" w:type="dxa"/>
            <w:gridSpan w:val="2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803 075,85</w:t>
            </w:r>
          </w:p>
        </w:tc>
        <w:tc>
          <w:tcPr>
            <w:tcW w:w="1341" w:type="dxa"/>
            <w:gridSpan w:val="2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58 000 000</w:t>
            </w:r>
          </w:p>
        </w:tc>
        <w:tc>
          <w:tcPr>
            <w:tcW w:w="1353" w:type="dxa"/>
            <w:gridSpan w:val="2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15 000 000</w:t>
            </w:r>
          </w:p>
        </w:tc>
        <w:tc>
          <w:tcPr>
            <w:tcW w:w="1200" w:type="dxa"/>
            <w:gridSpan w:val="2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2C09" w:rsidRPr="003F237B" w:rsidRDefault="002B2C09" w:rsidP="00CE706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2C09" w:rsidRPr="007C39AC" w:rsidRDefault="002B2C09" w:rsidP="002B2C09">
      <w:pPr>
        <w:spacing w:line="276" w:lineRule="auto"/>
        <w:rPr>
          <w:b/>
          <w:sz w:val="19"/>
          <w:szCs w:val="19"/>
        </w:rPr>
      </w:pPr>
    </w:p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p w:rsidR="002B2C09" w:rsidRDefault="002B2C09" w:rsidP="002B2C09"/>
    <w:p w:rsidR="002B2C09" w:rsidRDefault="002B2C09" w:rsidP="002B2C09">
      <w:pPr>
        <w:spacing w:line="276" w:lineRule="auto"/>
        <w:jc w:val="center"/>
        <w:rPr>
          <w:b/>
          <w:sz w:val="22"/>
          <w:szCs w:val="22"/>
        </w:rPr>
      </w:pPr>
    </w:p>
    <w:p w:rsidR="002B2C09" w:rsidRPr="00DD4114" w:rsidRDefault="002B2C09" w:rsidP="00DD4114"/>
    <w:sectPr w:rsidR="002B2C09" w:rsidRPr="00DD4114" w:rsidSect="002B2C09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C6"/>
    <w:multiLevelType w:val="hybridMultilevel"/>
    <w:tmpl w:val="A03A6428"/>
    <w:lvl w:ilvl="0" w:tplc="1D78039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6628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65A0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6421B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2C09"/>
    <w:rsid w:val="002B3827"/>
    <w:rsid w:val="002B6B03"/>
    <w:rsid w:val="002C6462"/>
    <w:rsid w:val="002E3F85"/>
    <w:rsid w:val="002E7FD8"/>
    <w:rsid w:val="002F6813"/>
    <w:rsid w:val="003019E6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B45"/>
    <w:rsid w:val="00422E7F"/>
    <w:rsid w:val="004262A2"/>
    <w:rsid w:val="004267E6"/>
    <w:rsid w:val="0042752E"/>
    <w:rsid w:val="00431D2A"/>
    <w:rsid w:val="00456016"/>
    <w:rsid w:val="00456F70"/>
    <w:rsid w:val="00457F6D"/>
    <w:rsid w:val="004646BE"/>
    <w:rsid w:val="00464A68"/>
    <w:rsid w:val="004835D7"/>
    <w:rsid w:val="00487587"/>
    <w:rsid w:val="004A1EEE"/>
    <w:rsid w:val="004B5CCA"/>
    <w:rsid w:val="004D6DAB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43E87"/>
    <w:rsid w:val="005727C9"/>
    <w:rsid w:val="00576FBF"/>
    <w:rsid w:val="00581438"/>
    <w:rsid w:val="00592027"/>
    <w:rsid w:val="00593AF2"/>
    <w:rsid w:val="00597337"/>
    <w:rsid w:val="005A319F"/>
    <w:rsid w:val="005A6968"/>
    <w:rsid w:val="005C4AA1"/>
    <w:rsid w:val="005D7259"/>
    <w:rsid w:val="005E15FC"/>
    <w:rsid w:val="006105A8"/>
    <w:rsid w:val="0062339F"/>
    <w:rsid w:val="00630738"/>
    <w:rsid w:val="006462AD"/>
    <w:rsid w:val="00655B9F"/>
    <w:rsid w:val="00657A7B"/>
    <w:rsid w:val="0067042A"/>
    <w:rsid w:val="0067473A"/>
    <w:rsid w:val="0067587B"/>
    <w:rsid w:val="00677DAD"/>
    <w:rsid w:val="0068203D"/>
    <w:rsid w:val="00684BCC"/>
    <w:rsid w:val="00695BEC"/>
    <w:rsid w:val="006974E9"/>
    <w:rsid w:val="006A3387"/>
    <w:rsid w:val="006A7783"/>
    <w:rsid w:val="006B65E5"/>
    <w:rsid w:val="006C39F3"/>
    <w:rsid w:val="006C485B"/>
    <w:rsid w:val="006E62DF"/>
    <w:rsid w:val="006F17AE"/>
    <w:rsid w:val="0070014C"/>
    <w:rsid w:val="007017F1"/>
    <w:rsid w:val="0072435F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761AA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5E4C"/>
    <w:rsid w:val="009C68B8"/>
    <w:rsid w:val="009D2248"/>
    <w:rsid w:val="009D4417"/>
    <w:rsid w:val="009D51D2"/>
    <w:rsid w:val="009E759B"/>
    <w:rsid w:val="009E7605"/>
    <w:rsid w:val="00A04082"/>
    <w:rsid w:val="00A13EFA"/>
    <w:rsid w:val="00A21F3E"/>
    <w:rsid w:val="00A2745B"/>
    <w:rsid w:val="00A30854"/>
    <w:rsid w:val="00A360E1"/>
    <w:rsid w:val="00A40680"/>
    <w:rsid w:val="00A43EED"/>
    <w:rsid w:val="00A51A8F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1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1B7F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4576"/>
    <w:rsid w:val="00E451EA"/>
    <w:rsid w:val="00E46B1E"/>
    <w:rsid w:val="00E55972"/>
    <w:rsid w:val="00E6738B"/>
    <w:rsid w:val="00E70732"/>
    <w:rsid w:val="00E72DF3"/>
    <w:rsid w:val="00E748DE"/>
    <w:rsid w:val="00E822B2"/>
    <w:rsid w:val="00E8454A"/>
    <w:rsid w:val="00E90EF1"/>
    <w:rsid w:val="00E91F9C"/>
    <w:rsid w:val="00E952AA"/>
    <w:rsid w:val="00EA75A8"/>
    <w:rsid w:val="00EB3D5A"/>
    <w:rsid w:val="00EB6DA0"/>
    <w:rsid w:val="00EC05FB"/>
    <w:rsid w:val="00EC3921"/>
    <w:rsid w:val="00ED0370"/>
    <w:rsid w:val="00ED0546"/>
    <w:rsid w:val="00EE593D"/>
    <w:rsid w:val="00EE7FE5"/>
    <w:rsid w:val="00EF3A3B"/>
    <w:rsid w:val="00EF66B9"/>
    <w:rsid w:val="00F01E69"/>
    <w:rsid w:val="00F07F62"/>
    <w:rsid w:val="00F15986"/>
    <w:rsid w:val="00F21510"/>
    <w:rsid w:val="00F31CFD"/>
    <w:rsid w:val="00F478C7"/>
    <w:rsid w:val="00F71EFD"/>
    <w:rsid w:val="00F903C6"/>
    <w:rsid w:val="00F95DFB"/>
    <w:rsid w:val="00FE2125"/>
    <w:rsid w:val="00FE6473"/>
    <w:rsid w:val="00FE69F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2023-07-17T06:19:00Z</cp:lastPrinted>
  <dcterms:created xsi:type="dcterms:W3CDTF">2023-11-29T06:47:00Z</dcterms:created>
  <dcterms:modified xsi:type="dcterms:W3CDTF">2023-11-29T06:52:00Z</dcterms:modified>
</cp:coreProperties>
</file>