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40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59"/>
        <w:gridCol w:w="1843"/>
        <w:gridCol w:w="3544"/>
      </w:tblGrid>
      <w:tr w:rsidR="009D30DA" w:rsidTr="006718FF">
        <w:tc>
          <w:tcPr>
            <w:tcW w:w="392" w:type="dxa"/>
          </w:tcPr>
          <w:p w:rsidR="009D30DA" w:rsidRPr="006718FF" w:rsidRDefault="009D30DA" w:rsidP="006718FF">
            <w:pPr>
              <w:jc w:val="center"/>
              <w:rPr>
                <w:b/>
              </w:rPr>
            </w:pPr>
            <w:r w:rsidRPr="006718FF">
              <w:rPr>
                <w:b/>
              </w:rPr>
              <w:t>№</w:t>
            </w:r>
          </w:p>
        </w:tc>
        <w:tc>
          <w:tcPr>
            <w:tcW w:w="3260" w:type="dxa"/>
          </w:tcPr>
          <w:p w:rsidR="009D30DA" w:rsidRPr="006718FF" w:rsidRDefault="009D30DA" w:rsidP="006718FF">
            <w:pPr>
              <w:jc w:val="center"/>
              <w:rPr>
                <w:b/>
              </w:rPr>
            </w:pPr>
            <w:r w:rsidRPr="006718F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D30DA" w:rsidRPr="006718FF" w:rsidRDefault="009D30DA" w:rsidP="006718FF">
            <w:pPr>
              <w:jc w:val="center"/>
              <w:rPr>
                <w:b/>
              </w:rPr>
            </w:pPr>
            <w:r w:rsidRPr="006718FF">
              <w:rPr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9D30DA" w:rsidRPr="006718FF" w:rsidRDefault="009D30DA" w:rsidP="006718FF">
            <w:pPr>
              <w:jc w:val="center"/>
              <w:rPr>
                <w:b/>
              </w:rPr>
            </w:pPr>
            <w:r w:rsidRPr="006718FF">
              <w:rPr>
                <w:b/>
              </w:rPr>
              <w:t>Место проведения</w:t>
            </w:r>
          </w:p>
        </w:tc>
        <w:tc>
          <w:tcPr>
            <w:tcW w:w="3544" w:type="dxa"/>
          </w:tcPr>
          <w:p w:rsidR="009D30DA" w:rsidRPr="006718FF" w:rsidRDefault="009D30DA" w:rsidP="006718FF">
            <w:pPr>
              <w:jc w:val="center"/>
              <w:rPr>
                <w:b/>
              </w:rPr>
            </w:pPr>
            <w:r w:rsidRPr="006718FF">
              <w:rPr>
                <w:b/>
              </w:rPr>
              <w:t>Ответственный</w:t>
            </w:r>
          </w:p>
        </w:tc>
      </w:tr>
      <w:tr w:rsidR="009D30DA" w:rsidTr="006718FF">
        <w:tc>
          <w:tcPr>
            <w:tcW w:w="392" w:type="dxa"/>
          </w:tcPr>
          <w:p w:rsidR="009D30DA" w:rsidRDefault="009D30DA" w:rsidP="0067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мусора памятника природы регионального значения 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«Парк в г. Кондрово»</w:t>
            </w:r>
          </w:p>
        </w:tc>
        <w:tc>
          <w:tcPr>
            <w:tcW w:w="1559" w:type="dxa"/>
          </w:tcPr>
          <w:p w:rsidR="009D30DA" w:rsidRDefault="009D30DA" w:rsidP="00671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16-22 сентября 2019 г.</w:t>
            </w:r>
          </w:p>
        </w:tc>
        <w:tc>
          <w:tcPr>
            <w:tcW w:w="1843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г. Кондрово</w:t>
            </w:r>
          </w:p>
        </w:tc>
        <w:tc>
          <w:tcPr>
            <w:tcW w:w="3544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Усатова С. А. директор МКОУ «Кондровская СОШ №4»;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C03138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МР «Дзержинский район»</w:t>
            </w:r>
          </w:p>
        </w:tc>
      </w:tr>
      <w:tr w:rsidR="009D30DA" w:rsidTr="006718FF">
        <w:tc>
          <w:tcPr>
            <w:tcW w:w="392" w:type="dxa"/>
          </w:tcPr>
          <w:p w:rsidR="009D30DA" w:rsidRDefault="009D30DA" w:rsidP="0067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мусора памятника природы регионального значения 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«Роща и сад д. Галкино»</w:t>
            </w:r>
          </w:p>
        </w:tc>
        <w:tc>
          <w:tcPr>
            <w:tcW w:w="1559" w:type="dxa"/>
          </w:tcPr>
          <w:p w:rsidR="009D30DA" w:rsidRDefault="009D30DA" w:rsidP="00671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16-22 сентября 2019 г.</w:t>
            </w:r>
          </w:p>
        </w:tc>
        <w:tc>
          <w:tcPr>
            <w:tcW w:w="1843" w:type="dxa"/>
          </w:tcPr>
          <w:p w:rsidR="009D30DA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D30DA">
              <w:rPr>
                <w:lang w:eastAsia="en-US"/>
              </w:rPr>
              <w:t>. Галкино</w:t>
            </w:r>
          </w:p>
        </w:tc>
        <w:tc>
          <w:tcPr>
            <w:tcW w:w="3544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Мальвова Н.А. директор МКОУ «Кондровская СОШ №1»,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Самсонова В.И. директор МКОУ «Остроженская СОШ»;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 «д. Галкино»  </w:t>
            </w:r>
            <w:r w:rsidR="00C03138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>Б.А. Генералов</w:t>
            </w:r>
          </w:p>
        </w:tc>
      </w:tr>
      <w:tr w:rsidR="009D30DA" w:rsidTr="006718FF">
        <w:tc>
          <w:tcPr>
            <w:tcW w:w="392" w:type="dxa"/>
          </w:tcPr>
          <w:p w:rsidR="009D30DA" w:rsidRDefault="009D30DA" w:rsidP="0067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мусора памятника природы регионального значения 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«Парк д. Железцово»</w:t>
            </w:r>
          </w:p>
        </w:tc>
        <w:tc>
          <w:tcPr>
            <w:tcW w:w="1559" w:type="dxa"/>
          </w:tcPr>
          <w:p w:rsidR="009D30DA" w:rsidRDefault="009D30DA" w:rsidP="00671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16-22 сентября 2019 г.</w:t>
            </w:r>
          </w:p>
        </w:tc>
        <w:tc>
          <w:tcPr>
            <w:tcW w:w="1843" w:type="dxa"/>
          </w:tcPr>
          <w:p w:rsidR="009D30DA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D30DA">
              <w:rPr>
                <w:lang w:eastAsia="en-US"/>
              </w:rPr>
              <w:t>. Льва-Толстого</w:t>
            </w:r>
            <w:r>
              <w:rPr>
                <w:lang w:eastAsia="en-US"/>
              </w:rPr>
              <w:t>;</w:t>
            </w:r>
          </w:p>
          <w:p w:rsidR="00C03138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 w:rsidRPr="00C03138">
              <w:rPr>
                <w:lang w:eastAsia="en-US"/>
              </w:rPr>
              <w:t>д.</w:t>
            </w:r>
            <w:r>
              <w:rPr>
                <w:lang w:eastAsia="en-US"/>
              </w:rPr>
              <w:t xml:space="preserve"> </w:t>
            </w:r>
            <w:r w:rsidRPr="00C03138">
              <w:rPr>
                <w:lang w:eastAsia="en-US"/>
              </w:rPr>
              <w:t>Железцево</w:t>
            </w:r>
          </w:p>
        </w:tc>
        <w:tc>
          <w:tcPr>
            <w:tcW w:w="3544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Алехина Г. Д директор МКОУ «Лев-Толстовская СОШ»;</w:t>
            </w:r>
          </w:p>
          <w:p w:rsidR="00C03138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  <w:p w:rsidR="00C03138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«с. Дворцы»                                Т.А. Кузьмичук</w:t>
            </w:r>
          </w:p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30DA" w:rsidTr="006718FF">
        <w:tc>
          <w:tcPr>
            <w:tcW w:w="392" w:type="dxa"/>
          </w:tcPr>
          <w:p w:rsidR="009D30DA" w:rsidRDefault="009D30DA" w:rsidP="0067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мусора памятника природы регионального значения </w:t>
            </w:r>
          </w:p>
          <w:p w:rsidR="009D30DA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«Городской бор в                             г. </w:t>
            </w:r>
            <w:r w:rsidR="009D30DA">
              <w:rPr>
                <w:lang w:eastAsia="en-US"/>
              </w:rPr>
              <w:t>Кондрово»</w:t>
            </w:r>
          </w:p>
        </w:tc>
        <w:tc>
          <w:tcPr>
            <w:tcW w:w="1559" w:type="dxa"/>
          </w:tcPr>
          <w:p w:rsidR="009D30DA" w:rsidRDefault="009D30DA" w:rsidP="00671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16-22 сентября 2019 г.</w:t>
            </w:r>
          </w:p>
        </w:tc>
        <w:tc>
          <w:tcPr>
            <w:tcW w:w="1843" w:type="dxa"/>
          </w:tcPr>
          <w:p w:rsidR="009D30DA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Кондрово</w:t>
            </w:r>
          </w:p>
        </w:tc>
        <w:tc>
          <w:tcPr>
            <w:tcW w:w="3544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Малюженкова В.М. директор МКОУ «Кондровская СОШ №2»</w:t>
            </w:r>
            <w:r w:rsidR="00C03138">
              <w:rPr>
                <w:lang w:eastAsia="en-US"/>
              </w:rPr>
              <w:t>;</w:t>
            </w:r>
          </w:p>
          <w:p w:rsidR="00C03138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                                МР «Дзержинский район»</w:t>
            </w:r>
          </w:p>
        </w:tc>
      </w:tr>
      <w:tr w:rsidR="009D30DA" w:rsidTr="006718FF">
        <w:trPr>
          <w:trHeight w:val="1151"/>
        </w:trPr>
        <w:tc>
          <w:tcPr>
            <w:tcW w:w="392" w:type="dxa"/>
          </w:tcPr>
          <w:p w:rsidR="009D30DA" w:rsidRDefault="009D30DA" w:rsidP="0067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аншлагов на территории городского бора</w:t>
            </w:r>
            <w:r w:rsidR="00C031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Кондрово.</w:t>
            </w:r>
          </w:p>
        </w:tc>
        <w:tc>
          <w:tcPr>
            <w:tcW w:w="1559" w:type="dxa"/>
          </w:tcPr>
          <w:p w:rsidR="009D30DA" w:rsidRDefault="009D30DA" w:rsidP="00671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16-22 сентября 2019 г.</w:t>
            </w:r>
          </w:p>
        </w:tc>
        <w:tc>
          <w:tcPr>
            <w:tcW w:w="1843" w:type="dxa"/>
          </w:tcPr>
          <w:p w:rsidR="009D30DA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D30DA">
              <w:rPr>
                <w:lang w:eastAsia="en-US"/>
              </w:rPr>
              <w:t>. Кондрово</w:t>
            </w:r>
          </w:p>
        </w:tc>
        <w:tc>
          <w:tcPr>
            <w:tcW w:w="3544" w:type="dxa"/>
          </w:tcPr>
          <w:p w:rsidR="009D30DA" w:rsidRDefault="009D30DA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МКОУ ДО ЦДТ «Ровесник»</w:t>
            </w:r>
            <w:r w:rsidR="00C03138">
              <w:rPr>
                <w:lang w:eastAsia="en-US"/>
              </w:rPr>
              <w:t>;</w:t>
            </w:r>
          </w:p>
          <w:p w:rsidR="00C03138" w:rsidRDefault="00C03138" w:rsidP="006718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ГКУ КО «Дзержинское лесничество»</w:t>
            </w:r>
          </w:p>
        </w:tc>
      </w:tr>
      <w:tr w:rsidR="007945B0" w:rsidTr="006718FF">
        <w:trPr>
          <w:trHeight w:val="1151"/>
        </w:trPr>
        <w:tc>
          <w:tcPr>
            <w:tcW w:w="392" w:type="dxa"/>
          </w:tcPr>
          <w:p w:rsidR="007945B0" w:rsidRDefault="007945B0" w:rsidP="007945B0">
            <w:pPr>
              <w:spacing w:line="276" w:lineRule="auto"/>
            </w:pPr>
            <w:r>
              <w:t>6</w:t>
            </w:r>
          </w:p>
        </w:tc>
        <w:tc>
          <w:tcPr>
            <w:tcW w:w="3260" w:type="dxa"/>
          </w:tcPr>
          <w:p w:rsidR="007945B0" w:rsidRDefault="007945B0" w:rsidP="007945B0">
            <w:pPr>
              <w:spacing w:line="276" w:lineRule="auto"/>
            </w:pPr>
            <w:r>
              <w:t>Природоохранная акция «Сохраним родную природу» (субботники)</w:t>
            </w:r>
          </w:p>
        </w:tc>
        <w:tc>
          <w:tcPr>
            <w:tcW w:w="1559" w:type="dxa"/>
          </w:tcPr>
          <w:p w:rsidR="007945B0" w:rsidRDefault="007945B0" w:rsidP="007945B0">
            <w:pPr>
              <w:spacing w:line="276" w:lineRule="auto"/>
              <w:jc w:val="center"/>
            </w:pPr>
            <w:r>
              <w:t>16-22 сентября 2019 г.</w:t>
            </w:r>
          </w:p>
        </w:tc>
        <w:tc>
          <w:tcPr>
            <w:tcW w:w="1843" w:type="dxa"/>
          </w:tcPr>
          <w:p w:rsidR="007945B0" w:rsidRDefault="007945B0" w:rsidP="007945B0">
            <w:pPr>
              <w:spacing w:line="276" w:lineRule="auto"/>
            </w:pPr>
            <w:r>
              <w:t>Закрепленные за образовательными организациями территории</w:t>
            </w:r>
          </w:p>
        </w:tc>
        <w:tc>
          <w:tcPr>
            <w:tcW w:w="3544" w:type="dxa"/>
          </w:tcPr>
          <w:p w:rsidR="007945B0" w:rsidRDefault="007945B0" w:rsidP="007945B0">
            <w:pPr>
              <w:spacing w:line="276" w:lineRule="auto"/>
            </w:pPr>
            <w:r>
              <w:t>Руководители образовательных организаций</w:t>
            </w:r>
          </w:p>
        </w:tc>
      </w:tr>
    </w:tbl>
    <w:p w:rsidR="009D30DA" w:rsidRPr="006718FF" w:rsidRDefault="006718FF" w:rsidP="006718FF">
      <w:pPr>
        <w:jc w:val="center"/>
        <w:rPr>
          <w:b/>
        </w:rPr>
      </w:pPr>
      <w:bookmarkStart w:id="0" w:name="_GoBack"/>
      <w:r w:rsidRPr="006718FF">
        <w:rPr>
          <w:b/>
        </w:rPr>
        <w:t>План мероприятий проведения природоохранной акции «Сохраним родную природу»</w:t>
      </w:r>
      <w:bookmarkEnd w:id="0"/>
    </w:p>
    <w:sectPr w:rsidR="009D30DA" w:rsidRPr="006718FF" w:rsidSect="00653413">
      <w:pgSz w:w="11906" w:h="16838"/>
      <w:pgMar w:top="540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46" w:rsidRDefault="00C80446" w:rsidP="00602CF6">
      <w:r>
        <w:separator/>
      </w:r>
    </w:p>
  </w:endnote>
  <w:endnote w:type="continuationSeparator" w:id="0">
    <w:p w:rsidR="00C80446" w:rsidRDefault="00C80446" w:rsidP="006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46" w:rsidRDefault="00C80446" w:rsidP="00602CF6">
      <w:r>
        <w:separator/>
      </w:r>
    </w:p>
  </w:footnote>
  <w:footnote w:type="continuationSeparator" w:id="0">
    <w:p w:rsidR="00C80446" w:rsidRDefault="00C80446" w:rsidP="0060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28F"/>
    <w:multiLevelType w:val="hybridMultilevel"/>
    <w:tmpl w:val="1674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88"/>
    <w:rsid w:val="000037AC"/>
    <w:rsid w:val="00006C27"/>
    <w:rsid w:val="00017042"/>
    <w:rsid w:val="00040A59"/>
    <w:rsid w:val="000515D8"/>
    <w:rsid w:val="0005254B"/>
    <w:rsid w:val="00065BCB"/>
    <w:rsid w:val="00070277"/>
    <w:rsid w:val="00071DF2"/>
    <w:rsid w:val="00086716"/>
    <w:rsid w:val="000B390B"/>
    <w:rsid w:val="000B47AE"/>
    <w:rsid w:val="000C2FFA"/>
    <w:rsid w:val="000D2847"/>
    <w:rsid w:val="000E04FD"/>
    <w:rsid w:val="000F34CD"/>
    <w:rsid w:val="000F460E"/>
    <w:rsid w:val="000F56E0"/>
    <w:rsid w:val="0010054C"/>
    <w:rsid w:val="001034A4"/>
    <w:rsid w:val="001226FE"/>
    <w:rsid w:val="00132C88"/>
    <w:rsid w:val="001444DA"/>
    <w:rsid w:val="001643AA"/>
    <w:rsid w:val="00177D1C"/>
    <w:rsid w:val="001A0814"/>
    <w:rsid w:val="001B135E"/>
    <w:rsid w:val="001C5E17"/>
    <w:rsid w:val="001F1F6D"/>
    <w:rsid w:val="00231AFE"/>
    <w:rsid w:val="002515BB"/>
    <w:rsid w:val="00253F99"/>
    <w:rsid w:val="00280247"/>
    <w:rsid w:val="00297343"/>
    <w:rsid w:val="002A7B53"/>
    <w:rsid w:val="002D6A14"/>
    <w:rsid w:val="002F5FC4"/>
    <w:rsid w:val="00305CB4"/>
    <w:rsid w:val="00307A3A"/>
    <w:rsid w:val="003225F0"/>
    <w:rsid w:val="00331444"/>
    <w:rsid w:val="003532A2"/>
    <w:rsid w:val="00354034"/>
    <w:rsid w:val="003733E9"/>
    <w:rsid w:val="0038122E"/>
    <w:rsid w:val="003A4C55"/>
    <w:rsid w:val="003C0F63"/>
    <w:rsid w:val="003D486B"/>
    <w:rsid w:val="003E2AF6"/>
    <w:rsid w:val="003E4018"/>
    <w:rsid w:val="00432281"/>
    <w:rsid w:val="00441FAA"/>
    <w:rsid w:val="00457F64"/>
    <w:rsid w:val="0046260A"/>
    <w:rsid w:val="00463FB8"/>
    <w:rsid w:val="00464C50"/>
    <w:rsid w:val="00465F13"/>
    <w:rsid w:val="004A0888"/>
    <w:rsid w:val="004A7A53"/>
    <w:rsid w:val="004C2ED1"/>
    <w:rsid w:val="004C3571"/>
    <w:rsid w:val="004D3731"/>
    <w:rsid w:val="004F3FF4"/>
    <w:rsid w:val="004F5BA3"/>
    <w:rsid w:val="00510A80"/>
    <w:rsid w:val="00526AF2"/>
    <w:rsid w:val="0055096E"/>
    <w:rsid w:val="005551CF"/>
    <w:rsid w:val="00562B46"/>
    <w:rsid w:val="005748A3"/>
    <w:rsid w:val="00587282"/>
    <w:rsid w:val="005A1FEF"/>
    <w:rsid w:val="005A66C4"/>
    <w:rsid w:val="005C05C4"/>
    <w:rsid w:val="005C7BE0"/>
    <w:rsid w:val="005F2EC5"/>
    <w:rsid w:val="00602CF6"/>
    <w:rsid w:val="0060659F"/>
    <w:rsid w:val="0063410D"/>
    <w:rsid w:val="00634CD5"/>
    <w:rsid w:val="00653413"/>
    <w:rsid w:val="00661C78"/>
    <w:rsid w:val="006630B2"/>
    <w:rsid w:val="006670F2"/>
    <w:rsid w:val="006718FF"/>
    <w:rsid w:val="00674FF2"/>
    <w:rsid w:val="006841CE"/>
    <w:rsid w:val="00693093"/>
    <w:rsid w:val="006C65C2"/>
    <w:rsid w:val="006C71C6"/>
    <w:rsid w:val="006E0041"/>
    <w:rsid w:val="006E329F"/>
    <w:rsid w:val="006E446C"/>
    <w:rsid w:val="006F2988"/>
    <w:rsid w:val="00714C77"/>
    <w:rsid w:val="007506E2"/>
    <w:rsid w:val="00752EBF"/>
    <w:rsid w:val="00755A33"/>
    <w:rsid w:val="00771156"/>
    <w:rsid w:val="00787106"/>
    <w:rsid w:val="007945B0"/>
    <w:rsid w:val="007A0121"/>
    <w:rsid w:val="007A28E7"/>
    <w:rsid w:val="007B1A38"/>
    <w:rsid w:val="007B3B1E"/>
    <w:rsid w:val="007F2AD6"/>
    <w:rsid w:val="007F4008"/>
    <w:rsid w:val="008329D4"/>
    <w:rsid w:val="008512FD"/>
    <w:rsid w:val="00870614"/>
    <w:rsid w:val="00870CB3"/>
    <w:rsid w:val="008731B4"/>
    <w:rsid w:val="00881F5F"/>
    <w:rsid w:val="00885BE3"/>
    <w:rsid w:val="00887823"/>
    <w:rsid w:val="008A0652"/>
    <w:rsid w:val="008C39D8"/>
    <w:rsid w:val="008D11CD"/>
    <w:rsid w:val="008E7EB6"/>
    <w:rsid w:val="00907F96"/>
    <w:rsid w:val="009129F6"/>
    <w:rsid w:val="009154CA"/>
    <w:rsid w:val="0094542D"/>
    <w:rsid w:val="00947D40"/>
    <w:rsid w:val="009503DB"/>
    <w:rsid w:val="00960B0B"/>
    <w:rsid w:val="0097783D"/>
    <w:rsid w:val="00996946"/>
    <w:rsid w:val="009C6261"/>
    <w:rsid w:val="009D30DA"/>
    <w:rsid w:val="009D5D1A"/>
    <w:rsid w:val="009E1A29"/>
    <w:rsid w:val="009E3F85"/>
    <w:rsid w:val="009E6931"/>
    <w:rsid w:val="00A00797"/>
    <w:rsid w:val="00A122E1"/>
    <w:rsid w:val="00A46DBB"/>
    <w:rsid w:val="00A6063E"/>
    <w:rsid w:val="00A6337D"/>
    <w:rsid w:val="00A6343F"/>
    <w:rsid w:val="00A72097"/>
    <w:rsid w:val="00A732C7"/>
    <w:rsid w:val="00A95816"/>
    <w:rsid w:val="00A96A7C"/>
    <w:rsid w:val="00AA3A40"/>
    <w:rsid w:val="00AB1BF2"/>
    <w:rsid w:val="00AB59A7"/>
    <w:rsid w:val="00AC4A5C"/>
    <w:rsid w:val="00AE596E"/>
    <w:rsid w:val="00AE7D90"/>
    <w:rsid w:val="00B175B0"/>
    <w:rsid w:val="00B36285"/>
    <w:rsid w:val="00B50037"/>
    <w:rsid w:val="00B7103A"/>
    <w:rsid w:val="00B72787"/>
    <w:rsid w:val="00B95394"/>
    <w:rsid w:val="00BA16E8"/>
    <w:rsid w:val="00BB0F9A"/>
    <w:rsid w:val="00BB5820"/>
    <w:rsid w:val="00BB6523"/>
    <w:rsid w:val="00BB75BB"/>
    <w:rsid w:val="00BC296A"/>
    <w:rsid w:val="00BD039C"/>
    <w:rsid w:val="00BD6386"/>
    <w:rsid w:val="00BE35A4"/>
    <w:rsid w:val="00BF1810"/>
    <w:rsid w:val="00C01DDD"/>
    <w:rsid w:val="00C03138"/>
    <w:rsid w:val="00C03CBA"/>
    <w:rsid w:val="00C10346"/>
    <w:rsid w:val="00C21004"/>
    <w:rsid w:val="00C25C88"/>
    <w:rsid w:val="00C559B4"/>
    <w:rsid w:val="00C727CF"/>
    <w:rsid w:val="00C7399B"/>
    <w:rsid w:val="00C80446"/>
    <w:rsid w:val="00C84AED"/>
    <w:rsid w:val="00C87430"/>
    <w:rsid w:val="00CA0CD4"/>
    <w:rsid w:val="00CC4E31"/>
    <w:rsid w:val="00CD607D"/>
    <w:rsid w:val="00CE588E"/>
    <w:rsid w:val="00CE5CCE"/>
    <w:rsid w:val="00CE64EB"/>
    <w:rsid w:val="00CF07AC"/>
    <w:rsid w:val="00CF41C2"/>
    <w:rsid w:val="00D005BB"/>
    <w:rsid w:val="00D04BC6"/>
    <w:rsid w:val="00D0672E"/>
    <w:rsid w:val="00D204C5"/>
    <w:rsid w:val="00D25E9F"/>
    <w:rsid w:val="00D362E6"/>
    <w:rsid w:val="00D43973"/>
    <w:rsid w:val="00D53491"/>
    <w:rsid w:val="00D55CFD"/>
    <w:rsid w:val="00D56662"/>
    <w:rsid w:val="00D60F4A"/>
    <w:rsid w:val="00D773ED"/>
    <w:rsid w:val="00D853B6"/>
    <w:rsid w:val="00D9125F"/>
    <w:rsid w:val="00D9177A"/>
    <w:rsid w:val="00DA1A41"/>
    <w:rsid w:val="00DA63E7"/>
    <w:rsid w:val="00DA69B6"/>
    <w:rsid w:val="00DF0B02"/>
    <w:rsid w:val="00DF3C9D"/>
    <w:rsid w:val="00DF4468"/>
    <w:rsid w:val="00E1154A"/>
    <w:rsid w:val="00E23C3E"/>
    <w:rsid w:val="00E400D5"/>
    <w:rsid w:val="00E62158"/>
    <w:rsid w:val="00E75364"/>
    <w:rsid w:val="00E84252"/>
    <w:rsid w:val="00E95D02"/>
    <w:rsid w:val="00EA1568"/>
    <w:rsid w:val="00EA32E8"/>
    <w:rsid w:val="00EA520A"/>
    <w:rsid w:val="00EA7B3D"/>
    <w:rsid w:val="00EB6E95"/>
    <w:rsid w:val="00EC0C3E"/>
    <w:rsid w:val="00ED02C8"/>
    <w:rsid w:val="00ED5799"/>
    <w:rsid w:val="00EE24B1"/>
    <w:rsid w:val="00EE6996"/>
    <w:rsid w:val="00F26283"/>
    <w:rsid w:val="00F42E35"/>
    <w:rsid w:val="00F4510D"/>
    <w:rsid w:val="00F629B1"/>
    <w:rsid w:val="00F65D0D"/>
    <w:rsid w:val="00F93AB9"/>
    <w:rsid w:val="00FA76AE"/>
    <w:rsid w:val="00FD33A8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757B0"/>
  <w15:docId w15:val="{4C51355D-E3F2-4996-B6F2-5195821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C4E31"/>
    <w:pPr>
      <w:suppressAutoHyphens/>
    </w:pPr>
    <w:rPr>
      <w:b/>
      <w:sz w:val="20"/>
      <w:szCs w:val="20"/>
      <w:lang w:eastAsia="ar-SA"/>
    </w:rPr>
  </w:style>
  <w:style w:type="paragraph" w:styleId="a5">
    <w:name w:val="footer"/>
    <w:basedOn w:val="a"/>
    <w:rsid w:val="00E95D0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E5CCE"/>
    <w:rPr>
      <w:color w:val="0000FF"/>
      <w:u w:val="single"/>
    </w:rPr>
  </w:style>
  <w:style w:type="paragraph" w:styleId="a7">
    <w:name w:val="Normal (Web)"/>
    <w:basedOn w:val="a"/>
    <w:rsid w:val="00D60F4A"/>
    <w:pPr>
      <w:spacing w:before="100" w:beforeAutospacing="1" w:after="100" w:afterAutospacing="1"/>
    </w:pPr>
  </w:style>
  <w:style w:type="character" w:styleId="a8">
    <w:name w:val="Strong"/>
    <w:basedOn w:val="a0"/>
    <w:qFormat/>
    <w:rsid w:val="00D60F4A"/>
    <w:rPr>
      <w:b/>
      <w:bCs/>
    </w:rPr>
  </w:style>
  <w:style w:type="paragraph" w:styleId="a9">
    <w:name w:val="header"/>
    <w:basedOn w:val="a"/>
    <w:link w:val="aa"/>
    <w:rsid w:val="00602C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2CF6"/>
    <w:rPr>
      <w:sz w:val="24"/>
      <w:szCs w:val="24"/>
    </w:rPr>
  </w:style>
  <w:style w:type="paragraph" w:styleId="ab">
    <w:name w:val="Balloon Text"/>
    <w:basedOn w:val="a"/>
    <w:link w:val="ac"/>
    <w:rsid w:val="002515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37</cp:revision>
  <cp:lastPrinted>2019-08-28T05:37:00Z</cp:lastPrinted>
  <dcterms:created xsi:type="dcterms:W3CDTF">2017-08-29T05:16:00Z</dcterms:created>
  <dcterms:modified xsi:type="dcterms:W3CDTF">2019-09-09T13:26:00Z</dcterms:modified>
</cp:coreProperties>
</file>