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3A9" w:rsidRDefault="005323A9" w:rsidP="005323A9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ПРОЕКТ </w:t>
      </w:r>
    </w:p>
    <w:p w:rsidR="00FA01EC" w:rsidRPr="00FA01EC" w:rsidRDefault="00FA01EC" w:rsidP="00FA01E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01EC">
        <w:rPr>
          <w:rFonts w:ascii="Times New Roman" w:eastAsia="Times New Roman" w:hAnsi="Times New Roman" w:cs="Times New Roman"/>
          <w:b/>
          <w:sz w:val="28"/>
          <w:szCs w:val="28"/>
        </w:rPr>
        <w:t>Калужская область  Дзержинский район</w:t>
      </w:r>
    </w:p>
    <w:p w:rsidR="00FA01EC" w:rsidRPr="00FA01EC" w:rsidRDefault="00FA01EC" w:rsidP="00FA01E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01EC">
        <w:rPr>
          <w:rFonts w:ascii="Times New Roman" w:eastAsia="Times New Roman" w:hAnsi="Times New Roman" w:cs="Times New Roman"/>
          <w:b/>
          <w:sz w:val="28"/>
          <w:szCs w:val="28"/>
        </w:rPr>
        <w:t>Поселковая</w:t>
      </w:r>
      <w:r w:rsidRPr="00FA01EC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Управа        городского  поселения</w:t>
      </w:r>
    </w:p>
    <w:p w:rsidR="00FA01EC" w:rsidRPr="00FA01EC" w:rsidRDefault="00FA01EC" w:rsidP="00FA01E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01EC">
        <w:rPr>
          <w:rFonts w:ascii="Times New Roman" w:eastAsia="Times New Roman" w:hAnsi="Times New Roman" w:cs="Times New Roman"/>
          <w:b/>
          <w:sz w:val="28"/>
          <w:szCs w:val="28"/>
        </w:rPr>
        <w:t>« Поселок Полотняный Завод »</w:t>
      </w:r>
    </w:p>
    <w:p w:rsidR="00FA01EC" w:rsidRPr="00FA01EC" w:rsidRDefault="00FA01EC" w:rsidP="00FA01EC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FA01EC" w:rsidRDefault="00FA01EC" w:rsidP="00FA01E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A01EC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FA01EC" w:rsidRPr="00FA01EC" w:rsidRDefault="00FA01EC" w:rsidP="00FA01E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01EC" w:rsidRPr="00FA01EC" w:rsidRDefault="00FA01EC" w:rsidP="00FA01EC">
      <w:pPr>
        <w:rPr>
          <w:rFonts w:ascii="Times New Roman" w:eastAsia="Times New Roman" w:hAnsi="Times New Roman" w:cs="Times New Roman"/>
          <w:szCs w:val="20"/>
        </w:rPr>
      </w:pPr>
      <w:r w:rsidRPr="00FA01EC">
        <w:rPr>
          <w:rFonts w:ascii="Times New Roman" w:eastAsia="Times New Roman" w:hAnsi="Times New Roman" w:cs="Times New Roman"/>
          <w:szCs w:val="20"/>
        </w:rPr>
        <w:t xml:space="preserve">« </w:t>
      </w:r>
      <w:r>
        <w:rPr>
          <w:rFonts w:ascii="Times New Roman" w:eastAsia="Times New Roman" w:hAnsi="Times New Roman" w:cs="Times New Roman"/>
          <w:szCs w:val="20"/>
        </w:rPr>
        <w:t xml:space="preserve">___ » _________  20 ___ </w:t>
      </w:r>
      <w:r w:rsidRPr="00FA01EC">
        <w:rPr>
          <w:rFonts w:ascii="Times New Roman" w:eastAsia="Times New Roman" w:hAnsi="Times New Roman" w:cs="Times New Roman"/>
          <w:szCs w:val="20"/>
        </w:rPr>
        <w:t xml:space="preserve">г.                                                                                    №  </w:t>
      </w:r>
      <w:bookmarkStart w:id="0" w:name="_GoBack"/>
      <w:bookmarkEnd w:id="0"/>
      <w:r>
        <w:rPr>
          <w:rFonts w:ascii="Times New Roman" w:eastAsia="Times New Roman" w:hAnsi="Times New Roman" w:cs="Times New Roman"/>
          <w:szCs w:val="20"/>
        </w:rPr>
        <w:t>______</w:t>
      </w:r>
    </w:p>
    <w:p w:rsidR="00FA01EC" w:rsidRPr="00FA01EC" w:rsidRDefault="00FA01EC" w:rsidP="00FA01EC">
      <w:pPr>
        <w:spacing w:after="0"/>
        <w:ind w:right="43" w:firstLine="709"/>
        <w:rPr>
          <w:rFonts w:ascii="Times New Roman" w:eastAsia="Times New Roman" w:hAnsi="Times New Roman" w:cs="Times New Roman"/>
          <w:b/>
          <w:szCs w:val="24"/>
        </w:rPr>
      </w:pPr>
    </w:p>
    <w:p w:rsidR="00FA01EC" w:rsidRPr="00FA01EC" w:rsidRDefault="00FA01EC" w:rsidP="00FA01EC">
      <w:pPr>
        <w:spacing w:after="0"/>
        <w:ind w:right="43" w:firstLine="709"/>
        <w:rPr>
          <w:rFonts w:ascii="Times New Roman" w:eastAsia="Times New Roman" w:hAnsi="Times New Roman" w:cs="Times New Roman"/>
          <w:b/>
          <w:color w:val="008000"/>
          <w:szCs w:val="24"/>
        </w:rPr>
      </w:pPr>
    </w:p>
    <w:p w:rsidR="00FA01EC" w:rsidRPr="00FA01EC" w:rsidRDefault="00FA01EC" w:rsidP="00FA01E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Cs w:val="24"/>
        </w:rPr>
      </w:pPr>
      <w:r w:rsidRPr="00FA01EC">
        <w:rPr>
          <w:rFonts w:ascii="Times New Roman" w:eastAsia="Times New Roman" w:hAnsi="Times New Roman" w:cs="Times New Roman"/>
          <w:b/>
          <w:bCs/>
          <w:szCs w:val="24"/>
        </w:rPr>
        <w:t xml:space="preserve">Об утверждении административного регламента </w:t>
      </w:r>
    </w:p>
    <w:p w:rsidR="00FA01EC" w:rsidRPr="00FA01EC" w:rsidRDefault="00FA01EC" w:rsidP="00FA01E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Cs w:val="24"/>
        </w:rPr>
      </w:pPr>
      <w:r w:rsidRPr="00FA01EC">
        <w:rPr>
          <w:rFonts w:ascii="Times New Roman" w:eastAsia="Times New Roman" w:hAnsi="Times New Roman" w:cs="Times New Roman"/>
          <w:b/>
          <w:bCs/>
          <w:szCs w:val="24"/>
        </w:rPr>
        <w:t xml:space="preserve">предоставления муниципальной услуги «Прием </w:t>
      </w:r>
    </w:p>
    <w:p w:rsidR="00FA01EC" w:rsidRDefault="00FA01EC" w:rsidP="00FA01E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Cs w:val="24"/>
        </w:rPr>
      </w:pPr>
      <w:r w:rsidRPr="00FA01EC">
        <w:rPr>
          <w:rFonts w:ascii="Times New Roman" w:eastAsia="Times New Roman" w:hAnsi="Times New Roman" w:cs="Times New Roman"/>
          <w:b/>
          <w:bCs/>
          <w:szCs w:val="24"/>
        </w:rPr>
        <w:t xml:space="preserve">заявлений, документов, а также постановка граждан </w:t>
      </w:r>
    </w:p>
    <w:p w:rsidR="00FA01EC" w:rsidRPr="00FA01EC" w:rsidRDefault="00FA01EC" w:rsidP="00FA01E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Cs w:val="24"/>
        </w:rPr>
      </w:pPr>
      <w:r w:rsidRPr="00FA01EC">
        <w:rPr>
          <w:rFonts w:ascii="Times New Roman" w:eastAsia="Times New Roman" w:hAnsi="Times New Roman" w:cs="Times New Roman"/>
          <w:b/>
          <w:bCs/>
          <w:szCs w:val="24"/>
        </w:rPr>
        <w:t xml:space="preserve">на учет в качестве </w:t>
      </w:r>
      <w:proofErr w:type="gramStart"/>
      <w:r w:rsidRPr="00FA01EC">
        <w:rPr>
          <w:rFonts w:ascii="Times New Roman" w:eastAsia="Times New Roman" w:hAnsi="Times New Roman" w:cs="Times New Roman"/>
          <w:b/>
          <w:bCs/>
          <w:szCs w:val="24"/>
        </w:rPr>
        <w:t>нуждающихся</w:t>
      </w:r>
      <w:proofErr w:type="gramEnd"/>
      <w:r w:rsidRPr="00FA01EC"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</w:p>
    <w:p w:rsidR="00FA01EC" w:rsidRPr="00FA01EC" w:rsidRDefault="00FA01EC" w:rsidP="00FA01E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Cs w:val="24"/>
        </w:rPr>
      </w:pPr>
      <w:r w:rsidRPr="00FA01EC">
        <w:rPr>
          <w:rFonts w:ascii="Times New Roman" w:eastAsia="Times New Roman" w:hAnsi="Times New Roman" w:cs="Times New Roman"/>
          <w:b/>
          <w:bCs/>
          <w:szCs w:val="24"/>
        </w:rPr>
        <w:t xml:space="preserve">в жилых помещениях на территории </w:t>
      </w:r>
    </w:p>
    <w:p w:rsidR="00FA01EC" w:rsidRPr="00FA01EC" w:rsidRDefault="00FA01EC" w:rsidP="00FA01E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Cs w:val="24"/>
        </w:rPr>
      </w:pPr>
      <w:r w:rsidRPr="00FA01EC">
        <w:rPr>
          <w:rFonts w:ascii="Times New Roman" w:eastAsia="Times New Roman" w:hAnsi="Times New Roman" w:cs="Times New Roman"/>
          <w:b/>
          <w:bCs/>
          <w:szCs w:val="24"/>
        </w:rPr>
        <w:t>городского  поселения «Поселок Полотняный Завод»</w:t>
      </w:r>
    </w:p>
    <w:p w:rsidR="00FA01EC" w:rsidRPr="00FA01EC" w:rsidRDefault="00FA01EC" w:rsidP="00FA01EC">
      <w:pPr>
        <w:spacing w:after="0"/>
        <w:ind w:firstLine="709"/>
        <w:jc w:val="both"/>
        <w:rPr>
          <w:rFonts w:ascii="Times New Roman" w:eastAsia="Times New Roman" w:hAnsi="Times New Roman" w:cs="Times New Roman"/>
          <w:szCs w:val="20"/>
        </w:rPr>
      </w:pPr>
    </w:p>
    <w:p w:rsidR="00FA01EC" w:rsidRPr="00FA01EC" w:rsidRDefault="00FA01EC" w:rsidP="00FA01E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Cs w:val="24"/>
        </w:rPr>
      </w:pPr>
      <w:proofErr w:type="gramStart"/>
      <w:r w:rsidRPr="00FA01EC">
        <w:rPr>
          <w:rFonts w:ascii="Times New Roman" w:eastAsia="Times New Roman" w:hAnsi="Times New Roman" w:cs="Times New Roman"/>
          <w:bCs/>
          <w:szCs w:val="24"/>
        </w:rPr>
        <w:t xml:space="preserve">В соответствии с Федеральным </w:t>
      </w:r>
      <w:hyperlink r:id="rId5" w:history="1">
        <w:r w:rsidRPr="00FA01EC">
          <w:rPr>
            <w:rFonts w:ascii="Times New Roman" w:eastAsia="Times New Roman" w:hAnsi="Times New Roman" w:cs="Times New Roman"/>
            <w:bCs/>
            <w:szCs w:val="24"/>
          </w:rPr>
          <w:t>законом</w:t>
        </w:r>
      </w:hyperlink>
      <w:r w:rsidRPr="00FA01EC">
        <w:rPr>
          <w:rFonts w:ascii="Times New Roman" w:eastAsia="Times New Roman" w:hAnsi="Times New Roman" w:cs="Times New Roman"/>
          <w:bCs/>
          <w:szCs w:val="24"/>
        </w:rPr>
        <w:t xml:space="preserve">  от 27.07.2010 года № 210-ФЗ «Об организации предоставления государственных и муниципальных услуг»,  Федеральным </w:t>
      </w:r>
      <w:hyperlink r:id="rId6" w:history="1">
        <w:r w:rsidRPr="00FA01EC">
          <w:rPr>
            <w:rFonts w:ascii="Times New Roman" w:eastAsia="Times New Roman" w:hAnsi="Times New Roman" w:cs="Times New Roman"/>
            <w:bCs/>
            <w:szCs w:val="24"/>
          </w:rPr>
          <w:t>законом</w:t>
        </w:r>
      </w:hyperlink>
      <w:r w:rsidRPr="00FA01EC">
        <w:rPr>
          <w:rFonts w:ascii="Times New Roman" w:eastAsia="Times New Roman" w:hAnsi="Times New Roman" w:cs="Times New Roman"/>
          <w:bCs/>
          <w:szCs w:val="24"/>
        </w:rPr>
        <w:t xml:space="preserve"> от 06.10.2003 года № 131-ФЗ «Об общих принципах организации местного самоуправления в Российской Федерации», Жилищным </w:t>
      </w:r>
      <w:hyperlink r:id="rId7" w:history="1">
        <w:r w:rsidRPr="00FA01EC">
          <w:rPr>
            <w:rFonts w:ascii="Times New Roman" w:eastAsia="Times New Roman" w:hAnsi="Times New Roman" w:cs="Times New Roman"/>
            <w:bCs/>
            <w:szCs w:val="24"/>
          </w:rPr>
          <w:t>кодексом</w:t>
        </w:r>
      </w:hyperlink>
      <w:r w:rsidRPr="00FA01EC">
        <w:rPr>
          <w:rFonts w:ascii="Times New Roman" w:eastAsia="Times New Roman" w:hAnsi="Times New Roman" w:cs="Times New Roman"/>
          <w:bCs/>
          <w:szCs w:val="24"/>
        </w:rPr>
        <w:t xml:space="preserve"> Российской Федерации, </w:t>
      </w:r>
      <w:hyperlink r:id="rId8" w:history="1">
        <w:r w:rsidRPr="00FA01EC">
          <w:rPr>
            <w:rFonts w:ascii="Times New Roman" w:eastAsia="Times New Roman" w:hAnsi="Times New Roman" w:cs="Times New Roman"/>
            <w:bCs/>
            <w:szCs w:val="24"/>
          </w:rPr>
          <w:t>Законом</w:t>
        </w:r>
      </w:hyperlink>
      <w:r w:rsidRPr="00FA01EC">
        <w:rPr>
          <w:rFonts w:ascii="Times New Roman" w:eastAsia="Times New Roman" w:hAnsi="Times New Roman" w:cs="Times New Roman"/>
          <w:bCs/>
          <w:szCs w:val="24"/>
        </w:rPr>
        <w:t xml:space="preserve"> Калужской области  от  08.02.2006  года  № 170-ОЗ «О реализации прав граждан на предоставление жилых помещений муниципального жилищного фонда по договорам социального найма», Уставом городского  поселения</w:t>
      </w:r>
      <w:proofErr w:type="gramEnd"/>
      <w:r w:rsidRPr="00FA01EC">
        <w:rPr>
          <w:rFonts w:ascii="Times New Roman" w:eastAsia="Times New Roman" w:hAnsi="Times New Roman" w:cs="Times New Roman"/>
          <w:bCs/>
          <w:szCs w:val="24"/>
        </w:rPr>
        <w:t xml:space="preserve"> «Поселок Полотняный Завод», Постановлением администрации </w:t>
      </w:r>
      <w:proofErr w:type="spellStart"/>
      <w:r w:rsidRPr="00FA01EC">
        <w:rPr>
          <w:rFonts w:ascii="Times New Roman" w:eastAsia="Times New Roman" w:hAnsi="Times New Roman" w:cs="Times New Roman"/>
          <w:bCs/>
          <w:szCs w:val="24"/>
        </w:rPr>
        <w:t>ГП</w:t>
      </w:r>
      <w:proofErr w:type="spellEnd"/>
      <w:r w:rsidRPr="00FA01EC">
        <w:rPr>
          <w:rFonts w:ascii="Times New Roman" w:eastAsia="Times New Roman" w:hAnsi="Times New Roman" w:cs="Times New Roman"/>
          <w:bCs/>
          <w:szCs w:val="24"/>
        </w:rPr>
        <w:t xml:space="preserve"> «Поселок Полотняный Завод» Об утверждении Порядка разработки и утверждения административных  регламентов предоставления муниципальных услуг», поселковая Управа городского  поселения «Поселок Полотняный Завод»</w:t>
      </w:r>
    </w:p>
    <w:p w:rsidR="00FA01EC" w:rsidRPr="00FA01EC" w:rsidRDefault="00FA01EC" w:rsidP="00FA01E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Cs w:val="24"/>
        </w:rPr>
      </w:pPr>
    </w:p>
    <w:p w:rsidR="00FA01EC" w:rsidRPr="00FA01EC" w:rsidRDefault="00FA01EC" w:rsidP="00FA01EC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szCs w:val="24"/>
        </w:rPr>
      </w:pPr>
      <w:r w:rsidRPr="00FA01EC">
        <w:rPr>
          <w:rFonts w:ascii="Times New Roman" w:eastAsia="Times New Roman" w:hAnsi="Times New Roman" w:cs="Times New Roman"/>
          <w:szCs w:val="24"/>
        </w:rPr>
        <w:t>ПОСТАНОВЛЯЕТ:</w:t>
      </w:r>
    </w:p>
    <w:p w:rsidR="00FA01EC" w:rsidRPr="00FA01EC" w:rsidRDefault="00FA01EC" w:rsidP="00FA01EC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szCs w:val="24"/>
        </w:rPr>
      </w:pPr>
    </w:p>
    <w:p w:rsidR="00FA01EC" w:rsidRDefault="00FA01EC" w:rsidP="00FA01EC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Cs w:val="24"/>
        </w:rPr>
      </w:pPr>
      <w:proofErr w:type="spellStart"/>
      <w:r>
        <w:rPr>
          <w:rFonts w:ascii="Times New Roman" w:eastAsia="Times New Roman" w:hAnsi="Times New Roman" w:cs="Times New Roman"/>
          <w:szCs w:val="24"/>
        </w:rPr>
        <w:t>1.</w:t>
      </w:r>
      <w:r w:rsidRPr="00FA01EC">
        <w:rPr>
          <w:rFonts w:ascii="Times New Roman" w:eastAsia="Times New Roman" w:hAnsi="Times New Roman" w:cs="Times New Roman"/>
          <w:szCs w:val="24"/>
        </w:rPr>
        <w:t>Утвердить</w:t>
      </w:r>
      <w:proofErr w:type="spellEnd"/>
      <w:r w:rsidRPr="00FA01EC">
        <w:rPr>
          <w:rFonts w:ascii="Times New Roman" w:eastAsia="Times New Roman" w:hAnsi="Times New Roman" w:cs="Times New Roman"/>
          <w:szCs w:val="24"/>
        </w:rPr>
        <w:t xml:space="preserve"> </w:t>
      </w:r>
      <w:hyperlink r:id="rId9" w:history="1">
        <w:r w:rsidRPr="00FA01EC">
          <w:rPr>
            <w:rFonts w:ascii="Times New Roman" w:eastAsia="Times New Roman" w:hAnsi="Times New Roman" w:cs="Times New Roman"/>
            <w:szCs w:val="24"/>
          </w:rPr>
          <w:t>Административный регламент</w:t>
        </w:r>
      </w:hyperlink>
      <w:r w:rsidRPr="00FA01EC">
        <w:rPr>
          <w:rFonts w:ascii="Times New Roman" w:eastAsia="Times New Roman" w:hAnsi="Times New Roman" w:cs="Times New Roman"/>
          <w:szCs w:val="24"/>
        </w:rPr>
        <w:t xml:space="preserve"> предоставления муниципальной услуги «Прием заявлений, документов, а также постановка граждан на учет в качестве нуждающихся в жилых помещениях в городском поселении «Поселок Полотняный Завод» (Прилагается).</w:t>
      </w:r>
    </w:p>
    <w:p w:rsidR="00FA01EC" w:rsidRPr="00FA01EC" w:rsidRDefault="00FA01EC" w:rsidP="00FA01EC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Cs w:val="24"/>
        </w:rPr>
      </w:pPr>
      <w:proofErr w:type="spellStart"/>
      <w:r>
        <w:rPr>
          <w:rFonts w:ascii="Times New Roman" w:eastAsia="Times New Roman" w:hAnsi="Times New Roman" w:cs="Times New Roman"/>
          <w:szCs w:val="24"/>
        </w:rPr>
        <w:t>2.Постановление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</w:t>
      </w:r>
      <w:r w:rsidR="005323A9">
        <w:rPr>
          <w:rFonts w:ascii="Times New Roman" w:eastAsia="Times New Roman" w:hAnsi="Times New Roman" w:cs="Times New Roman"/>
          <w:szCs w:val="24"/>
        </w:rPr>
        <w:t xml:space="preserve"> № 32 от 12.03.2013 г. и Постановление № 68 от 15.05.2017 г.  считать утратившими силу с момента подписания данного Постановления.</w:t>
      </w:r>
    </w:p>
    <w:p w:rsidR="00FA01EC" w:rsidRPr="00FA01EC" w:rsidRDefault="005323A9" w:rsidP="005323A9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3.</w:t>
      </w:r>
      <w:r w:rsidR="00FA01EC" w:rsidRPr="00FA01EC">
        <w:rPr>
          <w:rFonts w:ascii="Times New Roman" w:eastAsia="Times New Roman" w:hAnsi="Times New Roman" w:cs="Times New Roman"/>
          <w:szCs w:val="24"/>
        </w:rPr>
        <w:t xml:space="preserve"> </w:t>
      </w:r>
      <w:proofErr w:type="gramStart"/>
      <w:r w:rsidR="00FA01EC" w:rsidRPr="00FA01EC">
        <w:rPr>
          <w:rFonts w:ascii="Times New Roman" w:eastAsia="Times New Roman" w:hAnsi="Times New Roman" w:cs="Times New Roman"/>
          <w:szCs w:val="24"/>
        </w:rPr>
        <w:t>Контроль за</w:t>
      </w:r>
      <w:proofErr w:type="gramEnd"/>
      <w:r w:rsidR="00FA01EC" w:rsidRPr="00FA01EC">
        <w:rPr>
          <w:rFonts w:ascii="Times New Roman" w:eastAsia="Times New Roman" w:hAnsi="Times New Roman" w:cs="Times New Roman"/>
          <w:szCs w:val="24"/>
        </w:rPr>
        <w:t xml:space="preserve"> исполнением настоящего постановления оставляю за собой.</w:t>
      </w:r>
    </w:p>
    <w:p w:rsidR="00FA01EC" w:rsidRPr="00FA01EC" w:rsidRDefault="005323A9" w:rsidP="005323A9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Cs w:val="24"/>
        </w:rPr>
      </w:pPr>
      <w:proofErr w:type="spellStart"/>
      <w:r>
        <w:rPr>
          <w:rFonts w:ascii="Times New Roman" w:eastAsia="Times New Roman" w:hAnsi="Times New Roman" w:cs="Times New Roman"/>
          <w:szCs w:val="24"/>
        </w:rPr>
        <w:t>4</w:t>
      </w:r>
      <w:r w:rsidR="00FA01EC" w:rsidRPr="00FA01EC">
        <w:rPr>
          <w:rFonts w:ascii="Times New Roman" w:eastAsia="Times New Roman" w:hAnsi="Times New Roman" w:cs="Times New Roman"/>
          <w:szCs w:val="24"/>
        </w:rPr>
        <w:t>.Данное</w:t>
      </w:r>
      <w:proofErr w:type="spellEnd"/>
      <w:r w:rsidR="00FA01EC" w:rsidRPr="00FA01EC">
        <w:rPr>
          <w:rFonts w:ascii="Times New Roman" w:eastAsia="Times New Roman" w:hAnsi="Times New Roman" w:cs="Times New Roman"/>
          <w:szCs w:val="24"/>
        </w:rPr>
        <w:t xml:space="preserve"> постановление вступает в силу после его официального обнародования на специально отведенных местах и подлежит размещению в сети Интернет на сайте администрации муниципального района «Дзержинский район».</w:t>
      </w:r>
    </w:p>
    <w:p w:rsidR="00FA01EC" w:rsidRPr="00FA01EC" w:rsidRDefault="00FA01EC" w:rsidP="00FA01EC">
      <w:pPr>
        <w:spacing w:after="0"/>
        <w:jc w:val="both"/>
        <w:rPr>
          <w:rFonts w:ascii="Times New Roman" w:eastAsia="Times New Roman" w:hAnsi="Times New Roman" w:cs="Times New Roman"/>
          <w:szCs w:val="24"/>
        </w:rPr>
      </w:pPr>
    </w:p>
    <w:p w:rsidR="00FA01EC" w:rsidRPr="00FA01EC" w:rsidRDefault="00FA01EC" w:rsidP="00FA01EC">
      <w:pPr>
        <w:spacing w:after="0"/>
        <w:jc w:val="both"/>
        <w:rPr>
          <w:rFonts w:ascii="Times New Roman" w:eastAsia="Times New Roman" w:hAnsi="Times New Roman" w:cs="Times New Roman"/>
          <w:szCs w:val="24"/>
        </w:rPr>
      </w:pPr>
    </w:p>
    <w:p w:rsidR="00FA01EC" w:rsidRPr="00FA01EC" w:rsidRDefault="00FA01EC" w:rsidP="00FA01EC">
      <w:pPr>
        <w:spacing w:after="0"/>
        <w:jc w:val="both"/>
        <w:rPr>
          <w:rFonts w:ascii="Times New Roman" w:eastAsia="Times New Roman" w:hAnsi="Times New Roman" w:cs="Times New Roman"/>
          <w:szCs w:val="24"/>
        </w:rPr>
      </w:pPr>
    </w:p>
    <w:p w:rsidR="00FA01EC" w:rsidRPr="005323A9" w:rsidRDefault="00FA01EC" w:rsidP="00FA01EC">
      <w:pPr>
        <w:spacing w:after="0"/>
        <w:rPr>
          <w:rFonts w:ascii="Times New Roman" w:eastAsia="Times New Roman" w:hAnsi="Times New Roman" w:cs="Times New Roman"/>
          <w:szCs w:val="20"/>
        </w:rPr>
      </w:pPr>
      <w:proofErr w:type="spellStart"/>
      <w:r w:rsidRPr="005323A9">
        <w:rPr>
          <w:rFonts w:ascii="Times New Roman" w:eastAsia="Times New Roman" w:hAnsi="Times New Roman" w:cs="Times New Roman"/>
          <w:szCs w:val="20"/>
        </w:rPr>
        <w:t>В</w:t>
      </w:r>
      <w:r w:rsidR="006B6AA4">
        <w:rPr>
          <w:rFonts w:ascii="Times New Roman" w:eastAsia="Times New Roman" w:hAnsi="Times New Roman" w:cs="Times New Roman"/>
          <w:szCs w:val="20"/>
        </w:rPr>
        <w:t>рио</w:t>
      </w:r>
      <w:proofErr w:type="spellEnd"/>
      <w:r w:rsidRPr="005323A9">
        <w:rPr>
          <w:rFonts w:ascii="Times New Roman" w:eastAsia="Times New Roman" w:hAnsi="Times New Roman" w:cs="Times New Roman"/>
          <w:szCs w:val="20"/>
        </w:rPr>
        <w:t xml:space="preserve"> Главы поселковой Управы </w:t>
      </w:r>
    </w:p>
    <w:p w:rsidR="00FA01EC" w:rsidRPr="005323A9" w:rsidRDefault="00FA01EC" w:rsidP="00FA01EC">
      <w:pPr>
        <w:spacing w:after="0"/>
        <w:rPr>
          <w:rFonts w:ascii="Times New Roman" w:eastAsia="Times New Roman" w:hAnsi="Times New Roman" w:cs="Times New Roman"/>
          <w:szCs w:val="20"/>
        </w:rPr>
      </w:pPr>
      <w:proofErr w:type="spellStart"/>
      <w:r w:rsidRPr="005323A9">
        <w:rPr>
          <w:rFonts w:ascii="Times New Roman" w:eastAsia="Times New Roman" w:hAnsi="Times New Roman" w:cs="Times New Roman"/>
          <w:szCs w:val="20"/>
        </w:rPr>
        <w:t>ГП</w:t>
      </w:r>
      <w:proofErr w:type="spellEnd"/>
      <w:r w:rsidRPr="005323A9">
        <w:rPr>
          <w:rFonts w:ascii="Times New Roman" w:eastAsia="Times New Roman" w:hAnsi="Times New Roman" w:cs="Times New Roman"/>
          <w:szCs w:val="20"/>
        </w:rPr>
        <w:t xml:space="preserve"> «Поселок Полотняный Завод»                                                 </w:t>
      </w:r>
      <w:r w:rsidR="005323A9">
        <w:rPr>
          <w:rFonts w:ascii="Times New Roman" w:eastAsia="Times New Roman" w:hAnsi="Times New Roman" w:cs="Times New Roman"/>
          <w:szCs w:val="20"/>
        </w:rPr>
        <w:t>А.С.  Щеглов</w:t>
      </w:r>
    </w:p>
    <w:p w:rsidR="00FA01EC" w:rsidRPr="005323A9" w:rsidRDefault="00FA01EC" w:rsidP="00FA01EC">
      <w:pPr>
        <w:spacing w:after="0"/>
        <w:jc w:val="both"/>
        <w:rPr>
          <w:rFonts w:ascii="Times New Roman" w:eastAsia="Times New Roman" w:hAnsi="Times New Roman" w:cs="Times New Roman"/>
          <w:szCs w:val="20"/>
        </w:rPr>
      </w:pPr>
    </w:p>
    <w:p w:rsidR="00FA01EC" w:rsidRDefault="00FA01EC" w:rsidP="00FA01EC">
      <w:pPr>
        <w:spacing w:after="0"/>
        <w:ind w:firstLine="709"/>
        <w:jc w:val="both"/>
        <w:rPr>
          <w:rFonts w:ascii="Times New Roman" w:eastAsia="Times New Roman" w:hAnsi="Times New Roman" w:cs="Times New Roman"/>
          <w:szCs w:val="20"/>
        </w:rPr>
      </w:pPr>
    </w:p>
    <w:p w:rsidR="00FA01EC" w:rsidRDefault="00FA01EC" w:rsidP="00FA01EC">
      <w:pPr>
        <w:spacing w:after="0"/>
        <w:ind w:firstLine="709"/>
        <w:jc w:val="both"/>
        <w:rPr>
          <w:rFonts w:ascii="Times New Roman" w:eastAsia="Times New Roman" w:hAnsi="Times New Roman" w:cs="Times New Roman"/>
          <w:szCs w:val="20"/>
        </w:rPr>
      </w:pPr>
    </w:p>
    <w:p w:rsidR="005323A9" w:rsidRPr="00FA01EC" w:rsidRDefault="005323A9" w:rsidP="00FA01EC">
      <w:pPr>
        <w:spacing w:after="0"/>
        <w:ind w:firstLine="709"/>
        <w:jc w:val="both"/>
        <w:rPr>
          <w:rFonts w:ascii="Times New Roman" w:eastAsia="Times New Roman" w:hAnsi="Times New Roman" w:cs="Times New Roman"/>
          <w:szCs w:val="20"/>
        </w:rPr>
      </w:pPr>
    </w:p>
    <w:p w:rsidR="00FA01EC" w:rsidRPr="00FA01EC" w:rsidRDefault="00FA01EC" w:rsidP="00FA01EC">
      <w:pPr>
        <w:autoSpaceDE w:val="0"/>
        <w:autoSpaceDN w:val="0"/>
        <w:adjustRightInd w:val="0"/>
        <w:spacing w:after="0"/>
        <w:ind w:left="5103"/>
        <w:jc w:val="right"/>
        <w:outlineLvl w:val="0"/>
        <w:rPr>
          <w:rFonts w:ascii="Times New Roman" w:eastAsia="Times New Roman" w:hAnsi="Times New Roman" w:cs="Times New Roman"/>
        </w:rPr>
      </w:pPr>
      <w:r w:rsidRPr="00FA01EC">
        <w:rPr>
          <w:rFonts w:ascii="Times New Roman" w:eastAsia="Times New Roman" w:hAnsi="Times New Roman" w:cs="Times New Roman"/>
        </w:rPr>
        <w:t>ПРИЛОЖЕНИЕ</w:t>
      </w:r>
    </w:p>
    <w:p w:rsidR="00FA01EC" w:rsidRPr="00FA01EC" w:rsidRDefault="00FA01EC" w:rsidP="00FA01EC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Утверждено  Постановлением</w:t>
      </w:r>
      <w:r w:rsidRPr="00FA01EC">
        <w:rPr>
          <w:rFonts w:ascii="Times New Roman" w:eastAsia="Times New Roman" w:hAnsi="Times New Roman" w:cs="Times New Roman"/>
        </w:rPr>
        <w:t xml:space="preserve"> </w:t>
      </w:r>
    </w:p>
    <w:p w:rsidR="00FA01EC" w:rsidRPr="00FA01EC" w:rsidRDefault="00FA01EC" w:rsidP="00FA01EC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Главы поселковой Управы</w:t>
      </w:r>
    </w:p>
    <w:p w:rsidR="00FA01EC" w:rsidRPr="00FA01EC" w:rsidRDefault="00FA01EC" w:rsidP="00FA01EC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</w:rPr>
      </w:pPr>
      <w:r w:rsidRPr="00FA01EC">
        <w:rPr>
          <w:rFonts w:ascii="Times New Roman" w:eastAsia="Times New Roman" w:hAnsi="Times New Roman" w:cs="Times New Roman"/>
        </w:rPr>
        <w:t xml:space="preserve"> «Поселок Полотняный Завод»</w:t>
      </w:r>
    </w:p>
    <w:p w:rsidR="00FA01EC" w:rsidRPr="00FA01EC" w:rsidRDefault="00FA01EC" w:rsidP="00FA01EC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«____»_____________</w:t>
      </w:r>
      <w:proofErr w:type="spellStart"/>
      <w:r>
        <w:rPr>
          <w:rFonts w:ascii="Times New Roman" w:eastAsia="Times New Roman" w:hAnsi="Times New Roman" w:cs="Times New Roman"/>
        </w:rPr>
        <w:t>20_____г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FA01EC" w:rsidRPr="00FA01EC" w:rsidRDefault="00FA01EC" w:rsidP="00FA01EC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FA01EC" w:rsidRPr="00FA01EC" w:rsidRDefault="00FA01EC" w:rsidP="00FA01E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</w:rPr>
      </w:pPr>
    </w:p>
    <w:p w:rsidR="00FA01EC" w:rsidRPr="00FA01EC" w:rsidRDefault="005523F9" w:rsidP="00FA01E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hyperlink r:id="rId10" w:history="1">
        <w:r w:rsidR="00FA01EC" w:rsidRPr="00FA01EC">
          <w:rPr>
            <w:rFonts w:ascii="Times New Roman" w:eastAsia="Times New Roman" w:hAnsi="Times New Roman" w:cs="Times New Roman"/>
            <w:b/>
            <w:bCs/>
          </w:rPr>
          <w:t>Административный регламент</w:t>
        </w:r>
      </w:hyperlink>
    </w:p>
    <w:p w:rsidR="00FA01EC" w:rsidRPr="00FA01EC" w:rsidRDefault="00FA01EC" w:rsidP="00FA01E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 w:rsidRPr="00FA01EC">
        <w:rPr>
          <w:rFonts w:ascii="Times New Roman" w:eastAsia="Times New Roman" w:hAnsi="Times New Roman" w:cs="Times New Roman"/>
          <w:b/>
          <w:bCs/>
        </w:rPr>
        <w:t xml:space="preserve">предоставления муниципальной услуги </w:t>
      </w:r>
    </w:p>
    <w:p w:rsidR="00FA01EC" w:rsidRPr="00FA01EC" w:rsidRDefault="00FA01EC" w:rsidP="00FA01E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 w:rsidRPr="00FA01EC">
        <w:rPr>
          <w:rFonts w:ascii="Times New Roman" w:eastAsia="Times New Roman" w:hAnsi="Times New Roman" w:cs="Times New Roman"/>
          <w:b/>
          <w:bCs/>
        </w:rPr>
        <w:t xml:space="preserve">«Прием заявлений, документов, а также постановка граждан </w:t>
      </w:r>
    </w:p>
    <w:p w:rsidR="00FA01EC" w:rsidRPr="006C0F8A" w:rsidRDefault="00FA01EC" w:rsidP="00FA01EC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bCs/>
        </w:rPr>
      </w:pPr>
      <w:proofErr w:type="gramStart"/>
      <w:r w:rsidRPr="00FA01EC">
        <w:rPr>
          <w:rFonts w:ascii="Times New Roman" w:eastAsia="Times New Roman" w:hAnsi="Times New Roman" w:cs="Times New Roman"/>
          <w:b/>
          <w:bCs/>
        </w:rPr>
        <w:t>на учет в качестве нуждающихся в жилых помещениях</w:t>
      </w:r>
      <w:r w:rsidRPr="006C0F8A">
        <w:rPr>
          <w:rFonts w:eastAsia="Times New Roman" w:cs="Times New Roman"/>
          <w:b/>
          <w:bCs/>
        </w:rPr>
        <w:t xml:space="preserve"> </w:t>
      </w:r>
      <w:proofErr w:type="gramEnd"/>
    </w:p>
    <w:p w:rsidR="00FA01EC" w:rsidRPr="00FA01EC" w:rsidRDefault="00FA01EC" w:rsidP="00FA01E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 w:rsidRPr="00FA01EC">
        <w:rPr>
          <w:rFonts w:ascii="Times New Roman" w:eastAsia="Times New Roman" w:hAnsi="Times New Roman" w:cs="Times New Roman"/>
          <w:b/>
          <w:bCs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b/>
          <w:bCs/>
        </w:rPr>
        <w:t>городского</w:t>
      </w:r>
      <w:proofErr w:type="gramEnd"/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FA01EC">
        <w:rPr>
          <w:rFonts w:ascii="Times New Roman" w:eastAsia="Times New Roman" w:hAnsi="Times New Roman" w:cs="Times New Roman"/>
          <w:b/>
          <w:bCs/>
        </w:rPr>
        <w:t>поселении «Поселок Полотняный Завод»</w:t>
      </w:r>
    </w:p>
    <w:p w:rsidR="00B45C20" w:rsidRPr="00B45C20" w:rsidRDefault="00B45C20" w:rsidP="00B45C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7"/>
          <w:sz w:val="24"/>
          <w:szCs w:val="24"/>
        </w:rPr>
      </w:pP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1. Общие положения</w:t>
      </w:r>
    </w:p>
    <w:p w:rsidR="00B45C20" w:rsidRPr="00B45C20" w:rsidRDefault="00B45C20" w:rsidP="000349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547"/>
          <w:sz w:val="24"/>
          <w:szCs w:val="24"/>
        </w:rPr>
      </w:pP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1.1. Административный регламент предоставления муниципальной услуги по постановке граждан на учет в качестве нуждающихся в жилых помещениях, предоставляемых из муниципального жилищного фонда (далее - регламент), устанавливает порядок и стандарт предоставления муниципальной услуги.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br/>
        <w:t xml:space="preserve">1.2. Заявителями на предоставление муниципальной услуги по постановке граждан на учет в качестве нуждающихся в жилых помещениях, предоставляемых из муниципального жилищного фонда (далее - муниципальная услуга), являются граждане Российской Федерации, постоянно проживающие на территории </w:t>
      </w:r>
      <w:r w:rsidR="00736901">
        <w:rPr>
          <w:rFonts w:ascii="Times New Roman" w:eastAsia="Times New Roman" w:hAnsi="Times New Roman" w:cs="Times New Roman"/>
          <w:color w:val="454547"/>
          <w:sz w:val="24"/>
          <w:szCs w:val="24"/>
        </w:rPr>
        <w:t>городского поселения «Поселок Полотняный Завод»</w:t>
      </w:r>
      <w:proofErr w:type="gramStart"/>
      <w:r w:rsidR="00736901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,</w:t>
      </w:r>
      <w:proofErr w:type="gramEnd"/>
      <w:r w:rsidR="00736901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признанные малоимущими в порядке, установленном Законом Калужской области от 08.02.2006 № 170-ОЗ «О реализации прав граждан на предоставление жилых помещений муниципального жилищного фонда по договорам социального найма».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br/>
        <w:t xml:space="preserve">Заявители могут обратиться за предоставлением муниципальной услуги в </w:t>
      </w:r>
      <w:r w:rsidR="00736901">
        <w:rPr>
          <w:rFonts w:ascii="Times New Roman" w:eastAsia="Times New Roman" w:hAnsi="Times New Roman" w:cs="Times New Roman"/>
          <w:color w:val="454547"/>
          <w:sz w:val="24"/>
          <w:szCs w:val="24"/>
        </w:rPr>
        <w:t>поселковую Управу городского поселения «Поселок Полотняный Завод»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. </w:t>
      </w:r>
      <w:r w:rsidRPr="008C6696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предоставления муниципальной услуги в многофункциональном центре осуществляется в соответствии с Федеральным законом от 27.07.2010 № 210-ФЗ «Об организации предоставления государственных и муниципальных услуг», на основании соглашения о взаимодействии, заключенного </w:t>
      </w:r>
      <w:r w:rsidR="008C6696" w:rsidRPr="008C6696">
        <w:rPr>
          <w:rFonts w:ascii="Times New Roman" w:eastAsia="Times New Roman" w:hAnsi="Times New Roman" w:cs="Times New Roman"/>
          <w:sz w:val="24"/>
          <w:szCs w:val="24"/>
        </w:rPr>
        <w:t>поселковой Управой городского поселения «Поселок Полотняный Завод»</w:t>
      </w:r>
      <w:r w:rsidRPr="008C6696">
        <w:rPr>
          <w:rFonts w:ascii="Times New Roman" w:eastAsia="Times New Roman" w:hAnsi="Times New Roman" w:cs="Times New Roman"/>
          <w:sz w:val="24"/>
          <w:szCs w:val="24"/>
        </w:rPr>
        <w:t xml:space="preserve"> с многофункциональным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центром.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br/>
        <w:t>1.3. Порядок информирования о предоставлении муниципальной услуги.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br/>
        <w:t xml:space="preserve">Предоставление муниципальной услуги осуществляется </w:t>
      </w:r>
      <w:r w:rsidR="00736901">
        <w:rPr>
          <w:rFonts w:ascii="Times New Roman" w:eastAsia="Times New Roman" w:hAnsi="Times New Roman" w:cs="Times New Roman"/>
          <w:color w:val="454547"/>
          <w:sz w:val="24"/>
          <w:szCs w:val="24"/>
        </w:rPr>
        <w:t>Общественной жилищной комиссией городского поселения «Поселок Полотняный Завод</w:t>
      </w:r>
      <w:proofErr w:type="gramStart"/>
      <w:r w:rsidR="00736901">
        <w:rPr>
          <w:rFonts w:ascii="Times New Roman" w:eastAsia="Times New Roman" w:hAnsi="Times New Roman" w:cs="Times New Roman"/>
          <w:color w:val="454547"/>
          <w:sz w:val="24"/>
          <w:szCs w:val="24"/>
        </w:rPr>
        <w:t>»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(</w:t>
      </w:r>
      <w:proofErr w:type="gramEnd"/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далее - </w:t>
      </w:r>
      <w:r w:rsidR="00736901">
        <w:rPr>
          <w:rFonts w:ascii="Times New Roman" w:eastAsia="Times New Roman" w:hAnsi="Times New Roman" w:cs="Times New Roman"/>
          <w:color w:val="454547"/>
          <w:sz w:val="24"/>
          <w:szCs w:val="24"/>
        </w:rPr>
        <w:t>комиссия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).                 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br/>
        <w:t>Информация об оказании муниципальной услуги  представляется:</w:t>
      </w:r>
    </w:p>
    <w:p w:rsidR="00B45C20" w:rsidRPr="00B45C20" w:rsidRDefault="00B45C20" w:rsidP="0003491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54547"/>
          <w:sz w:val="24"/>
          <w:szCs w:val="24"/>
        </w:rPr>
      </w:pP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в </w:t>
      </w:r>
      <w:r w:rsidR="00736901">
        <w:rPr>
          <w:rFonts w:ascii="Times New Roman" w:eastAsia="Times New Roman" w:hAnsi="Times New Roman" w:cs="Times New Roman"/>
          <w:color w:val="454547"/>
          <w:sz w:val="24"/>
          <w:szCs w:val="24"/>
        </w:rPr>
        <w:t>поселковой Управе городского поселения «Поселок Полотняный Завод»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, расположенно</w:t>
      </w:r>
      <w:r w:rsidR="00736901">
        <w:rPr>
          <w:rFonts w:ascii="Times New Roman" w:eastAsia="Times New Roman" w:hAnsi="Times New Roman" w:cs="Times New Roman"/>
          <w:color w:val="454547"/>
          <w:sz w:val="24"/>
          <w:szCs w:val="24"/>
        </w:rPr>
        <w:t>й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по адресу: </w:t>
      </w:r>
      <w:r w:rsidR="00736901">
        <w:rPr>
          <w:rFonts w:ascii="Times New Roman" w:eastAsia="Times New Roman" w:hAnsi="Times New Roman" w:cs="Times New Roman"/>
          <w:color w:val="454547"/>
          <w:sz w:val="24"/>
          <w:szCs w:val="24"/>
        </w:rPr>
        <w:t>249844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, </w:t>
      </w:r>
      <w:r w:rsidR="00736901">
        <w:rPr>
          <w:rFonts w:ascii="Times New Roman" w:eastAsia="Times New Roman" w:hAnsi="Times New Roman" w:cs="Times New Roman"/>
          <w:color w:val="454547"/>
          <w:sz w:val="24"/>
          <w:szCs w:val="24"/>
        </w:rPr>
        <w:t>Калужская область,</w:t>
      </w:r>
      <w:r w:rsidR="008C6696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="00736901">
        <w:rPr>
          <w:rFonts w:ascii="Times New Roman" w:eastAsia="Times New Roman" w:hAnsi="Times New Roman" w:cs="Times New Roman"/>
          <w:color w:val="454547"/>
          <w:sz w:val="24"/>
          <w:szCs w:val="24"/>
        </w:rPr>
        <w:t>Дзержинский район, пос</w:t>
      </w:r>
      <w:proofErr w:type="gramStart"/>
      <w:r w:rsidR="00736901">
        <w:rPr>
          <w:rFonts w:ascii="Times New Roman" w:eastAsia="Times New Roman" w:hAnsi="Times New Roman" w:cs="Times New Roman"/>
          <w:color w:val="454547"/>
          <w:sz w:val="24"/>
          <w:szCs w:val="24"/>
        </w:rPr>
        <w:t>.П</w:t>
      </w:r>
      <w:proofErr w:type="gramEnd"/>
      <w:r w:rsidR="00736901">
        <w:rPr>
          <w:rFonts w:ascii="Times New Roman" w:eastAsia="Times New Roman" w:hAnsi="Times New Roman" w:cs="Times New Roman"/>
          <w:color w:val="454547"/>
          <w:sz w:val="24"/>
          <w:szCs w:val="24"/>
        </w:rPr>
        <w:t>олотняный Завод, ул.Бумажная, д.</w:t>
      </w:r>
      <w:r w:rsidR="008C6696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="00736901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6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, график работы: понедельник – четверг: с 8.00 до 17.15, пятница – с 8.00 до 16.00,  перерыв на обед – с 13.00 до 14.00,  часы приема заявителей: понедельник, четверг –  с 9.00 до 12.45; среда – с 14.00 до 16.00); по телефону: (48</w:t>
      </w:r>
      <w:r w:rsidR="00736901">
        <w:rPr>
          <w:rFonts w:ascii="Times New Roman" w:eastAsia="Times New Roman" w:hAnsi="Times New Roman" w:cs="Times New Roman"/>
          <w:color w:val="454547"/>
          <w:sz w:val="24"/>
          <w:szCs w:val="24"/>
        </w:rPr>
        <w:t>434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) </w:t>
      </w:r>
      <w:r w:rsidR="00736901">
        <w:rPr>
          <w:rFonts w:ascii="Times New Roman" w:eastAsia="Times New Roman" w:hAnsi="Times New Roman" w:cs="Times New Roman"/>
          <w:color w:val="454547"/>
          <w:sz w:val="24"/>
          <w:szCs w:val="24"/>
        </w:rPr>
        <w:t>7-48-77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;</w:t>
      </w:r>
    </w:p>
    <w:p w:rsidR="00B45C20" w:rsidRPr="008C6696" w:rsidRDefault="00B45C20" w:rsidP="0003491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696">
        <w:rPr>
          <w:rFonts w:ascii="Times New Roman" w:eastAsia="Times New Roman" w:hAnsi="Times New Roman" w:cs="Times New Roman"/>
          <w:sz w:val="24"/>
          <w:szCs w:val="24"/>
        </w:rPr>
        <w:t> в многофункциональном центре при личном обращении, при обращении по телефону «горячей линии»: 8-800-450-11-60 (звонок по России бесплатный).</w:t>
      </w:r>
    </w:p>
    <w:p w:rsidR="008C6696" w:rsidRDefault="00B45C20" w:rsidP="000349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547"/>
          <w:sz w:val="24"/>
          <w:szCs w:val="24"/>
        </w:rPr>
      </w:pP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   Прием граждан в многофункциональном центре осуществляется по адресам и графикам работы, указанным в приложении 1 к настоящему регламенту.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br/>
        <w:t>Официальный сайт многофункционального центра: </w:t>
      </w:r>
      <w:hyperlink r:id="rId11" w:history="1">
        <w:proofErr w:type="spellStart"/>
        <w:r w:rsidRPr="00B45C20">
          <w:rPr>
            <w:rFonts w:ascii="Times New Roman" w:eastAsia="Times New Roman" w:hAnsi="Times New Roman" w:cs="Times New Roman"/>
            <w:color w:val="007AC9"/>
            <w:sz w:val="24"/>
            <w:szCs w:val="24"/>
          </w:rPr>
          <w:t>http</w:t>
        </w:r>
        <w:proofErr w:type="spellEnd"/>
        <w:r w:rsidRPr="00B45C20">
          <w:rPr>
            <w:rFonts w:ascii="Times New Roman" w:eastAsia="Times New Roman" w:hAnsi="Times New Roman" w:cs="Times New Roman"/>
            <w:color w:val="007AC9"/>
            <w:sz w:val="24"/>
            <w:szCs w:val="24"/>
          </w:rPr>
          <w:t>://</w:t>
        </w:r>
        <w:proofErr w:type="spellStart"/>
        <w:r w:rsidRPr="00B45C20">
          <w:rPr>
            <w:rFonts w:ascii="Times New Roman" w:eastAsia="Times New Roman" w:hAnsi="Times New Roman" w:cs="Times New Roman"/>
            <w:color w:val="007AC9"/>
            <w:sz w:val="24"/>
            <w:szCs w:val="24"/>
          </w:rPr>
          <w:t>kmfc40.ru</w:t>
        </w:r>
        <w:proofErr w:type="spellEnd"/>
      </w:hyperlink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.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br/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lastRenderedPageBreak/>
        <w:t xml:space="preserve">         Адрес электронной </w:t>
      </w:r>
      <w:r w:rsidR="008C6696">
        <w:rPr>
          <w:rFonts w:ascii="Times New Roman" w:eastAsia="Times New Roman" w:hAnsi="Times New Roman" w:cs="Times New Roman"/>
          <w:color w:val="454547"/>
          <w:sz w:val="24"/>
          <w:szCs w:val="24"/>
        </w:rPr>
        <w:t>поселковой Управы городского поселения «Поселок Полотняный Завод»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: </w:t>
      </w:r>
      <w:hyperlink r:id="rId12" w:history="1">
        <w:proofErr w:type="spellStart"/>
        <w:r w:rsidR="008C6696" w:rsidRPr="00E36346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admPOLZAV@yandex.ru</w:t>
        </w:r>
        <w:proofErr w:type="spellEnd"/>
      </w:hyperlink>
      <w:r w:rsidR="008C6696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B45C20" w:rsidRPr="00B45C20" w:rsidRDefault="00B45C20" w:rsidP="00034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7"/>
          <w:sz w:val="24"/>
          <w:szCs w:val="24"/>
        </w:rPr>
      </w:pP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         Адрес </w:t>
      </w:r>
      <w:r w:rsidR="00034915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электронной </w:t>
      </w:r>
      <w:r w:rsidR="00034915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почты </w:t>
      </w:r>
      <w:r w:rsidR="00034915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многофункционального </w:t>
      </w:r>
      <w:r w:rsidR="00034915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центра: </w:t>
      </w:r>
      <w:hyperlink r:id="rId13" w:history="1">
        <w:proofErr w:type="spellStart"/>
        <w:r w:rsidRPr="00B45C20">
          <w:rPr>
            <w:rFonts w:ascii="Times New Roman" w:eastAsia="Times New Roman" w:hAnsi="Times New Roman" w:cs="Times New Roman"/>
            <w:color w:val="007AC9"/>
            <w:sz w:val="24"/>
            <w:szCs w:val="24"/>
          </w:rPr>
          <w:t>mail@kmfc40.ru</w:t>
        </w:r>
        <w:proofErr w:type="spellEnd"/>
      </w:hyperlink>
      <w:r w:rsidR="00034915">
        <w:rPr>
          <w:rFonts w:ascii="Times New Roman" w:eastAsia="Times New Roman" w:hAnsi="Times New Roman" w:cs="Times New Roman"/>
          <w:color w:val="454547"/>
          <w:sz w:val="24"/>
          <w:szCs w:val="24"/>
        </w:rPr>
        <w:t>.</w:t>
      </w:r>
      <w:r w:rsidR="00034915">
        <w:rPr>
          <w:rFonts w:ascii="Times New Roman" w:eastAsia="Times New Roman" w:hAnsi="Times New Roman" w:cs="Times New Roman"/>
          <w:color w:val="454547"/>
          <w:sz w:val="24"/>
          <w:szCs w:val="24"/>
        </w:rPr>
        <w:br/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Информация</w:t>
      </w:r>
      <w:r w:rsidR="00034915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по</w:t>
      </w:r>
      <w:r w:rsidR="00034915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 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вопросам </w:t>
      </w:r>
      <w:r w:rsidR="00034915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предоставления </w:t>
      </w:r>
      <w:r w:rsidR="00034915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муниципальной</w:t>
      </w:r>
      <w:r w:rsidR="00034915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услуги</w:t>
      </w:r>
      <w:r w:rsidR="00034915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="00034915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дается лицами, ответственными за предоставление услуги – </w:t>
      </w:r>
      <w:r w:rsidR="008C6696">
        <w:rPr>
          <w:rFonts w:ascii="Times New Roman" w:eastAsia="Times New Roman" w:hAnsi="Times New Roman" w:cs="Times New Roman"/>
          <w:color w:val="454547"/>
          <w:sz w:val="24"/>
          <w:szCs w:val="24"/>
        </w:rPr>
        <w:t>секретарь общественной жилищной комиссии городского поселения «поселок Полотняный Завод»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.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br/>
        <w:t xml:space="preserve">         Консультации по процедуре предоставления муниципальной услуги, </w:t>
      </w:r>
      <w:r w:rsidR="00034915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в том числе о ходе </w:t>
      </w:r>
      <w:r w:rsidR="00034915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предоставления </w:t>
      </w:r>
      <w:r w:rsidR="00034915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муниципальной </w:t>
      </w:r>
      <w:r w:rsidR="00034915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услуги,</w:t>
      </w:r>
      <w:r w:rsidR="00034915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="00034915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проводятся </w:t>
      </w:r>
      <w:r w:rsidR="00034915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также</w:t>
      </w:r>
      <w:r w:rsidR="00034915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="00034915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специалистами многофункционального центра, в </w:t>
      </w:r>
      <w:r w:rsidR="00034915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том</w:t>
      </w:r>
      <w:r w:rsidR="00034915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числе</w:t>
      </w:r>
      <w:r w:rsidR="00034915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по </w:t>
      </w:r>
      <w:r w:rsidR="00034915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телефону</w:t>
      </w:r>
      <w:r w:rsidR="00034915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«горячей линии».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br/>
        <w:t xml:space="preserve">        Информация о предоставлении муниципальной услуги размещается на Едином портале государственных и муниципальных услуг (функций) (далее - Портал </w:t>
      </w:r>
      <w:proofErr w:type="spellStart"/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госуслуг</w:t>
      </w:r>
      <w:proofErr w:type="spellEnd"/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), а также</w:t>
      </w:r>
      <w:r w:rsidR="00034915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  сайте</w:t>
      </w:r>
      <w:r w:rsidR="00034915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="0021354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hyperlink r:id="rId14" w:history="1">
        <w:r w:rsidR="007515BE" w:rsidRPr="00E3634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http</w:t>
        </w:r>
        <w:r w:rsidR="007515BE" w:rsidRPr="00E36346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://</w:t>
        </w:r>
        <w:r w:rsidR="007515BE" w:rsidRPr="00E3634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="007515BE" w:rsidRPr="00E36346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7515BE" w:rsidRPr="00E3634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admkondrovo</w:t>
        </w:r>
        <w:proofErr w:type="spellEnd"/>
        <w:r w:rsidR="007515BE" w:rsidRPr="00E36346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7515BE" w:rsidRPr="00E3634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7515BE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="00034915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="007515BE">
        <w:rPr>
          <w:rFonts w:ascii="Times New Roman" w:eastAsia="Times New Roman" w:hAnsi="Times New Roman" w:cs="Times New Roman"/>
          <w:color w:val="454547"/>
          <w:sz w:val="24"/>
          <w:szCs w:val="24"/>
        </w:rPr>
        <w:t>в</w:t>
      </w:r>
      <w:r w:rsidR="00034915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 </w:t>
      </w:r>
      <w:r w:rsidR="007515BE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разделе городские,</w:t>
      </w:r>
      <w:r w:rsidR="00034915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="007515BE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сельские </w:t>
      </w:r>
      <w:r w:rsidR="00034915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="007515BE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поселения </w:t>
      </w:r>
      <w:r w:rsidR="007515BE" w:rsidRPr="00034915">
        <w:rPr>
          <w:rFonts w:ascii="Times New Roman" w:eastAsia="Times New Roman" w:hAnsi="Times New Roman" w:cs="Times New Roman"/>
          <w:color w:val="454547"/>
          <w:sz w:val="24"/>
          <w:szCs w:val="24"/>
        </w:rPr>
        <w:t>Дзержинского района</w:t>
      </w:r>
      <w:r w:rsidRPr="00034915">
        <w:rPr>
          <w:rFonts w:ascii="Times New Roman" w:eastAsia="Times New Roman" w:hAnsi="Times New Roman" w:cs="Times New Roman"/>
          <w:color w:val="454547"/>
          <w:sz w:val="24"/>
          <w:szCs w:val="24"/>
        </w:rPr>
        <w:t>.</w:t>
      </w:r>
      <w:r w:rsidRPr="00034915">
        <w:rPr>
          <w:rFonts w:ascii="Times New Roman" w:eastAsia="Times New Roman" w:hAnsi="Times New Roman" w:cs="Times New Roman"/>
          <w:color w:val="454547"/>
          <w:sz w:val="24"/>
          <w:szCs w:val="24"/>
        </w:rPr>
        <w:br/>
        <w:t xml:space="preserve">На Портале </w:t>
      </w:r>
      <w:proofErr w:type="spellStart"/>
      <w:r w:rsidRPr="00034915">
        <w:rPr>
          <w:rFonts w:ascii="Times New Roman" w:eastAsia="Times New Roman" w:hAnsi="Times New Roman" w:cs="Times New Roman"/>
          <w:color w:val="454547"/>
          <w:sz w:val="24"/>
          <w:szCs w:val="24"/>
        </w:rPr>
        <w:t>госуслуг</w:t>
      </w:r>
      <w:proofErr w:type="spellEnd"/>
      <w:r w:rsidRPr="00034915">
        <w:rPr>
          <w:rFonts w:ascii="Times New Roman" w:eastAsia="Times New Roman" w:hAnsi="Times New Roman" w:cs="Times New Roman"/>
          <w:color w:val="454547"/>
          <w:sz w:val="24"/>
          <w:szCs w:val="24"/>
        </w:rPr>
        <w:t>, а также на Сайте размещена следующая информация:</w:t>
      </w:r>
      <w:r w:rsidRPr="00034915">
        <w:rPr>
          <w:rFonts w:ascii="Times New Roman" w:eastAsia="Times New Roman" w:hAnsi="Times New Roman" w:cs="Times New Roman"/>
          <w:color w:val="454547"/>
          <w:sz w:val="24"/>
          <w:szCs w:val="24"/>
        </w:rPr>
        <w:br/>
      </w:r>
      <w:r w:rsidR="00034915" w:rsidRPr="00034915">
        <w:rPr>
          <w:rFonts w:ascii="Times New Roman" w:eastAsia="Times New Roman" w:hAnsi="Times New Roman" w:cs="Times New Roman"/>
          <w:color w:val="454547"/>
          <w:sz w:val="24"/>
          <w:szCs w:val="24"/>
        </w:rPr>
        <w:t>1)</w:t>
      </w:r>
      <w:r w:rsidR="00216AA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="00034915" w:rsidRPr="00034915">
        <w:rPr>
          <w:rFonts w:ascii="Times New Roman" w:eastAsia="Times New Roman" w:hAnsi="Times New Roman" w:cs="Times New Roman"/>
          <w:color w:val="454547"/>
          <w:sz w:val="24"/>
          <w:szCs w:val="24"/>
        </w:rPr>
        <w:t>расписание</w:t>
      </w:r>
      <w:r w:rsidR="00034915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="00034915" w:rsidRPr="00034915">
        <w:rPr>
          <w:rFonts w:ascii="Times New Roman" w:eastAsia="Times New Roman" w:hAnsi="Times New Roman" w:cs="Times New Roman"/>
          <w:color w:val="454547"/>
          <w:sz w:val="24"/>
          <w:szCs w:val="24"/>
        </w:rPr>
        <w:t>работы</w:t>
      </w:r>
      <w:r w:rsidR="00034915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="00034915" w:rsidRPr="00034915">
        <w:rPr>
          <w:rFonts w:ascii="Times New Roman" w:eastAsia="Times New Roman" w:hAnsi="Times New Roman" w:cs="Times New Roman"/>
          <w:color w:val="454547"/>
          <w:sz w:val="24"/>
          <w:szCs w:val="24"/>
        </w:rPr>
        <w:t>управления</w:t>
      </w:r>
      <w:r w:rsidRPr="00034915">
        <w:rPr>
          <w:rFonts w:ascii="Times New Roman" w:eastAsia="Times New Roman" w:hAnsi="Times New Roman" w:cs="Times New Roman"/>
          <w:color w:val="454547"/>
          <w:sz w:val="24"/>
          <w:szCs w:val="24"/>
        </w:rPr>
        <w:t>;</w:t>
      </w:r>
      <w:r w:rsidRPr="00034915">
        <w:rPr>
          <w:rFonts w:ascii="Times New Roman" w:eastAsia="Times New Roman" w:hAnsi="Times New Roman" w:cs="Times New Roman"/>
          <w:color w:val="454547"/>
          <w:sz w:val="24"/>
          <w:szCs w:val="24"/>
        </w:rPr>
        <w:br/>
        <w:t>2) исчерпывающий</w:t>
      </w:r>
      <w:r w:rsidR="00216AA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 </w:t>
      </w:r>
      <w:r w:rsidRPr="00034915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перечень </w:t>
      </w:r>
      <w:r w:rsidR="00216AA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 </w:t>
      </w:r>
      <w:r w:rsidRPr="00034915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документов, </w:t>
      </w:r>
      <w:r w:rsidR="00216AA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 </w:t>
      </w:r>
      <w:r w:rsidRPr="00034915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необходимых </w:t>
      </w:r>
      <w:r w:rsidR="00216AA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</w:t>
      </w:r>
      <w:r w:rsidRPr="00034915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для </w:t>
      </w:r>
      <w:r w:rsidR="00216AA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</w:t>
      </w:r>
      <w:r w:rsidRPr="00034915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предоставления муниципальной </w:t>
      </w:r>
      <w:r w:rsidR="00216AA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034915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услуги, </w:t>
      </w:r>
      <w:r w:rsidR="00216AA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034915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требования </w:t>
      </w:r>
      <w:r w:rsidR="00216AA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034915">
        <w:rPr>
          <w:rFonts w:ascii="Times New Roman" w:eastAsia="Times New Roman" w:hAnsi="Times New Roman" w:cs="Times New Roman"/>
          <w:color w:val="454547"/>
          <w:sz w:val="24"/>
          <w:szCs w:val="24"/>
        </w:rPr>
        <w:t>к</w:t>
      </w:r>
      <w:r w:rsidR="00216AA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034915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оформлению</w:t>
      </w:r>
      <w:r w:rsidR="00216AA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034915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указанных </w:t>
      </w:r>
      <w:r w:rsidR="00216AA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034915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документов, </w:t>
      </w:r>
      <w:r w:rsidR="00216AA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034915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а </w:t>
      </w:r>
      <w:r w:rsidR="00216AA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034915">
        <w:rPr>
          <w:rFonts w:ascii="Times New Roman" w:eastAsia="Times New Roman" w:hAnsi="Times New Roman" w:cs="Times New Roman"/>
          <w:color w:val="454547"/>
          <w:sz w:val="24"/>
          <w:szCs w:val="24"/>
        </w:rPr>
        <w:t>также перечень</w:t>
      </w:r>
      <w:r w:rsidR="00216AA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</w:t>
      </w:r>
      <w:r w:rsidRPr="00034915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документов, </w:t>
      </w:r>
      <w:r w:rsidR="00216AA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034915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которые </w:t>
      </w:r>
      <w:r w:rsidR="00216AA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034915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заявитель </w:t>
      </w:r>
      <w:r w:rsidR="00216AA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</w:t>
      </w:r>
      <w:r w:rsidRPr="00034915">
        <w:rPr>
          <w:rFonts w:ascii="Times New Roman" w:eastAsia="Times New Roman" w:hAnsi="Times New Roman" w:cs="Times New Roman"/>
          <w:color w:val="454547"/>
          <w:sz w:val="24"/>
          <w:szCs w:val="24"/>
        </w:rPr>
        <w:t>вправе</w:t>
      </w:r>
      <w:r w:rsidR="00216AA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</w:t>
      </w:r>
      <w:r w:rsidRPr="00034915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представит</w:t>
      </w:r>
      <w:r w:rsidR="005323A9" w:rsidRPr="00034915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ь </w:t>
      </w:r>
      <w:r w:rsidR="00216AA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</w:t>
      </w:r>
      <w:r w:rsidR="005323A9" w:rsidRPr="00034915">
        <w:rPr>
          <w:rFonts w:ascii="Times New Roman" w:eastAsia="Times New Roman" w:hAnsi="Times New Roman" w:cs="Times New Roman"/>
          <w:color w:val="454547"/>
          <w:sz w:val="24"/>
          <w:szCs w:val="24"/>
        </w:rPr>
        <w:t>по</w:t>
      </w:r>
      <w:r w:rsidR="00216AA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="005323A9" w:rsidRPr="00034915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="00216AA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="005323A9" w:rsidRPr="00034915">
        <w:rPr>
          <w:rFonts w:ascii="Times New Roman" w:eastAsia="Times New Roman" w:hAnsi="Times New Roman" w:cs="Times New Roman"/>
          <w:color w:val="454547"/>
          <w:sz w:val="24"/>
          <w:szCs w:val="24"/>
        </w:rPr>
        <w:t>собственной инициативе;</w:t>
      </w:r>
      <w:r w:rsidR="005323A9" w:rsidRPr="00034915">
        <w:rPr>
          <w:rFonts w:ascii="Times New Roman" w:eastAsia="Times New Roman" w:hAnsi="Times New Roman" w:cs="Times New Roman"/>
          <w:color w:val="454547"/>
          <w:sz w:val="24"/>
          <w:szCs w:val="24"/>
        </w:rPr>
        <w:br/>
        <w:t>3)круг заявителей;</w:t>
      </w:r>
      <w:r w:rsidR="005323A9" w:rsidRPr="00034915">
        <w:rPr>
          <w:rFonts w:ascii="Times New Roman" w:eastAsia="Times New Roman" w:hAnsi="Times New Roman" w:cs="Times New Roman"/>
          <w:color w:val="454547"/>
          <w:sz w:val="24"/>
          <w:szCs w:val="24"/>
        </w:rPr>
        <w:br/>
        <w:t>4)</w:t>
      </w:r>
      <w:r w:rsidRPr="00034915">
        <w:rPr>
          <w:rFonts w:ascii="Times New Roman" w:eastAsia="Times New Roman" w:hAnsi="Times New Roman" w:cs="Times New Roman"/>
          <w:color w:val="454547"/>
          <w:sz w:val="24"/>
          <w:szCs w:val="24"/>
        </w:rPr>
        <w:t>срок предоставления муниципальной  услуги;</w:t>
      </w:r>
      <w:r w:rsidRPr="00034915">
        <w:rPr>
          <w:rFonts w:ascii="Times New Roman" w:eastAsia="Times New Roman" w:hAnsi="Times New Roman" w:cs="Times New Roman"/>
          <w:color w:val="454547"/>
          <w:sz w:val="24"/>
          <w:szCs w:val="24"/>
        </w:rPr>
        <w:br/>
        <w:t xml:space="preserve">5) результаты </w:t>
      </w:r>
      <w:r w:rsidR="00216AA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</w:t>
      </w:r>
      <w:r w:rsidRPr="00034915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предоставления </w:t>
      </w:r>
      <w:r w:rsidR="00216AA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="009E75C8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="00216AA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034915">
        <w:rPr>
          <w:rFonts w:ascii="Times New Roman" w:eastAsia="Times New Roman" w:hAnsi="Times New Roman" w:cs="Times New Roman"/>
          <w:color w:val="454547"/>
          <w:sz w:val="24"/>
          <w:szCs w:val="24"/>
        </w:rPr>
        <w:t>муниципальной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="00216AA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услуги, </w:t>
      </w:r>
      <w:r w:rsidR="00216AA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порядок</w:t>
      </w:r>
      <w:r w:rsidR="00216AA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предоставления документа, </w:t>
      </w:r>
      <w:r w:rsidR="00216AA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="009E75C8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являющегося</w:t>
      </w:r>
      <w:r w:rsidR="00216AA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="009E75C8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результатом </w:t>
      </w:r>
      <w:r w:rsidR="00216AA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предоставления  </w:t>
      </w:r>
      <w:r w:rsidR="00216AA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="009E75C8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="00216AA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муниципальной</w:t>
      </w:r>
      <w:r w:rsidR="00216AA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услуги;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br/>
        <w:t xml:space="preserve">6) исчерпывающий </w:t>
      </w:r>
      <w:r w:rsidR="00216AA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перечень</w:t>
      </w:r>
      <w:r w:rsidR="00216AA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оснований </w:t>
      </w:r>
      <w:r w:rsidR="00216AA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для отказа в предоставлении муниципальной услуги;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br/>
        <w:t xml:space="preserve">7) о праве заявителя </w:t>
      </w:r>
      <w:r w:rsidR="00216AA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на</w:t>
      </w:r>
      <w:r w:rsidR="00216AA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досудебное (внесудебное) обжалование </w:t>
      </w:r>
      <w:r w:rsidR="00216AA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действий </w:t>
      </w:r>
      <w:r w:rsidR="00216AA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(бездействия) и </w:t>
      </w:r>
      <w:r w:rsidR="00216AA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решений, принятых (осуществляемых) в ходе предоставления муниципальной  услуги;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br/>
        <w:t>8) формы заявлений, используемые при предоставлении муниципальной услуги.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br/>
        <w:t xml:space="preserve">Информация </w:t>
      </w:r>
      <w:r w:rsidR="00216AA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о</w:t>
      </w:r>
      <w:r w:rsidR="00216AA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порядке</w:t>
      </w:r>
      <w:r w:rsidR="00216AA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и </w:t>
      </w:r>
      <w:r w:rsidR="00216AA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сроках </w:t>
      </w:r>
      <w:r w:rsidR="00216AA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предоставления </w:t>
      </w:r>
      <w:r w:rsidR="00216AA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муниципальной </w:t>
      </w:r>
      <w:r w:rsidR="00216AA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услуги </w:t>
      </w:r>
      <w:r w:rsidR="00216AA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на Портале </w:t>
      </w:r>
      <w:proofErr w:type="spellStart"/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госуслуг</w:t>
      </w:r>
      <w:proofErr w:type="spellEnd"/>
      <w:r w:rsidR="00216AA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и</w:t>
      </w:r>
      <w:r w:rsidR="00216AA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="00216AA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на</w:t>
      </w:r>
      <w:r w:rsidR="00216AA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Сайте </w:t>
      </w:r>
      <w:r w:rsidR="00216AA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представляется </w:t>
      </w:r>
      <w:r w:rsidR="00216AA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заявителю </w:t>
      </w:r>
      <w:r w:rsidR="00216AA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бесплатно. </w:t>
      </w:r>
      <w:r w:rsidR="00216AA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Доступ </w:t>
      </w:r>
      <w:r w:rsidR="00216AA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к</w:t>
      </w:r>
      <w:r w:rsidR="00216AA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данной информации осуществляется без выполнения заявителем</w:t>
      </w:r>
      <w:r w:rsidR="00216AA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каких-либо требований,</w:t>
      </w:r>
      <w:r w:rsidR="00216AA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в </w:t>
      </w:r>
      <w:r w:rsidR="00216AA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том числе без использования программного обеспечения, установка которого на технические средства </w:t>
      </w:r>
      <w:r w:rsidR="00216AA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="009E75C8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заявителя </w:t>
      </w:r>
      <w:r w:rsidR="009E75C8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="00216AA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требует </w:t>
      </w:r>
      <w:r w:rsidR="009E75C8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="00216AA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заключения </w:t>
      </w:r>
      <w:r w:rsidR="009E75C8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="00216AA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лицензионного </w:t>
      </w:r>
      <w:r w:rsidR="00216AA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или </w:t>
      </w:r>
      <w:r w:rsidR="00216AA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иного</w:t>
      </w:r>
      <w:r w:rsidR="009E75C8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="00216AA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соглашения</w:t>
      </w:r>
      <w:r w:rsidR="00216AA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с правообладателем </w:t>
      </w:r>
      <w:r w:rsidR="009E75C8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программного </w:t>
      </w:r>
      <w:r w:rsidR="009E75C8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обеспечения, </w:t>
      </w:r>
      <w:r w:rsidR="009E75C8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предусматривающего</w:t>
      </w:r>
      <w:r w:rsidR="009E75C8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взимание платы, регистрацию или авторизацию заявителя или предоставления им персональных данных.</w:t>
      </w:r>
    </w:p>
    <w:p w:rsidR="00B45C20" w:rsidRPr="00B45C20" w:rsidRDefault="00B45C20" w:rsidP="00B45C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7"/>
          <w:sz w:val="24"/>
          <w:szCs w:val="24"/>
        </w:rPr>
      </w:pP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2. Стандарт предоставления муниципальной услуги</w:t>
      </w:r>
    </w:p>
    <w:p w:rsidR="00213540" w:rsidRDefault="00B45C20" w:rsidP="00985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547"/>
          <w:sz w:val="24"/>
          <w:szCs w:val="24"/>
        </w:rPr>
      </w:pP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2.1. Наименование муниципальной услуги - «Постановка граждан на учет в качестве нуждающихся в жилых помещениях, предоставляемых из муниципального жилищного фонда».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br/>
        <w:t xml:space="preserve">Предоставление муниципальной услуги от имени </w:t>
      </w:r>
      <w:r w:rsidR="00213540">
        <w:rPr>
          <w:rFonts w:ascii="Times New Roman" w:eastAsia="Times New Roman" w:hAnsi="Times New Roman" w:cs="Times New Roman"/>
          <w:color w:val="454547"/>
          <w:sz w:val="24"/>
          <w:szCs w:val="24"/>
        </w:rPr>
        <w:t>поселковой Управы городского поселения «Поселок Полотняный Завод»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осуществляется </w:t>
      </w:r>
      <w:r w:rsidR="00213540">
        <w:rPr>
          <w:rFonts w:ascii="Times New Roman" w:eastAsia="Times New Roman" w:hAnsi="Times New Roman" w:cs="Times New Roman"/>
          <w:color w:val="454547"/>
          <w:sz w:val="24"/>
          <w:szCs w:val="24"/>
        </w:rPr>
        <w:t>общественной жилищной комиссией городского поселения «Поселок Полотняный Завод»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. </w:t>
      </w:r>
    </w:p>
    <w:p w:rsidR="00B45C20" w:rsidRPr="00B45C20" w:rsidRDefault="00B45C20" w:rsidP="00985B11">
      <w:pPr>
        <w:shd w:val="clear" w:color="auto" w:fill="FFFFFF"/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color w:val="454547"/>
          <w:sz w:val="24"/>
          <w:szCs w:val="24"/>
        </w:rPr>
      </w:pP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При предоставлении муниципальной услуги </w:t>
      </w:r>
      <w:r w:rsidR="00213540">
        <w:rPr>
          <w:rFonts w:ascii="Times New Roman" w:eastAsia="Times New Roman" w:hAnsi="Times New Roman" w:cs="Times New Roman"/>
          <w:color w:val="454547"/>
          <w:sz w:val="24"/>
          <w:szCs w:val="24"/>
        </w:rPr>
        <w:t>комиссия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и многофункциональный центр не вправе требовать от заявителя: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br/>
        <w:t xml:space="preserve">а) представления </w:t>
      </w:r>
      <w:r w:rsidR="009E75C8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документов</w:t>
      </w:r>
      <w:r w:rsidR="009E75C8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и </w:t>
      </w:r>
      <w:r w:rsidR="009E75C8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информации </w:t>
      </w:r>
      <w:r w:rsidR="009E75C8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или</w:t>
      </w:r>
      <w:r w:rsidR="009E75C8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осуществления </w:t>
      </w:r>
      <w:r w:rsidR="009E75C8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действий, предоставление </w:t>
      </w:r>
      <w:r w:rsidR="009E75C8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или</w:t>
      </w:r>
      <w:r w:rsidR="009E75C8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осуществление </w:t>
      </w:r>
      <w:r w:rsidR="009E75C8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которых</w:t>
      </w:r>
      <w:r w:rsidR="009E75C8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="009E75C8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не </w:t>
      </w:r>
      <w:r w:rsidR="009E75C8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предусмотрено </w:t>
      </w:r>
      <w:r w:rsidR="009E75C8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нормативными правовыми</w:t>
      </w:r>
      <w:r w:rsidR="009E75C8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актами,</w:t>
      </w:r>
      <w:r w:rsidR="009E75C8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указанными</w:t>
      </w:r>
      <w:r w:rsidR="009E75C8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в </w:t>
      </w:r>
      <w:r w:rsidR="009E75C8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пункте </w:t>
      </w:r>
      <w:r w:rsidR="009E75C8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2.4 настоящего</w:t>
      </w:r>
      <w:r w:rsidR="009E75C8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регламента;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br/>
        <w:t xml:space="preserve">б) осуществления </w:t>
      </w:r>
      <w:r w:rsidR="009E75C8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действий, </w:t>
      </w:r>
      <w:r w:rsidR="009E75C8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в том</w:t>
      </w:r>
      <w:r w:rsidR="009E75C8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числе </w:t>
      </w:r>
      <w:r w:rsidR="009E75C8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согласований, необходимых</w:t>
      </w:r>
      <w:r w:rsidR="009E75C8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="009E75C8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для </w:t>
      </w:r>
      <w:r w:rsidR="009E75C8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получения муниципальной </w:t>
      </w:r>
      <w:r w:rsidR="009E75C8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услуги, </w:t>
      </w:r>
      <w:r w:rsidR="009E75C8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и </w:t>
      </w:r>
      <w:r w:rsidR="009E75C8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связанных</w:t>
      </w:r>
      <w:r w:rsidR="009E75C8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с </w:t>
      </w:r>
      <w:r w:rsidR="009E75C8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обращением </w:t>
      </w:r>
      <w:r w:rsidR="009E75C8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в </w:t>
      </w:r>
      <w:r w:rsidR="009E75C8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иные государственные органы, органы </w:t>
      </w:r>
      <w:r w:rsidR="009E75C8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местного </w:t>
      </w:r>
      <w:r w:rsidR="009E75C8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самоуправления, </w:t>
      </w:r>
      <w:r w:rsidR="009E75C8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организации, </w:t>
      </w:r>
      <w:r w:rsidR="009E75C8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за исключением</w:t>
      </w:r>
      <w:r w:rsidR="009E75C8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получения </w:t>
      </w:r>
      <w:r w:rsidR="009E75C8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услуг,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lastRenderedPageBreak/>
        <w:t xml:space="preserve">документов </w:t>
      </w:r>
      <w:r w:rsidR="009E75C8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и </w:t>
      </w:r>
      <w:r w:rsidR="009E75C8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информации, </w:t>
      </w:r>
      <w:r w:rsidR="009E75C8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предоставляемых </w:t>
      </w:r>
      <w:r w:rsidR="009E75C8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в </w:t>
      </w:r>
      <w:r w:rsidR="009E75C8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результате</w:t>
      </w:r>
      <w:r w:rsidR="009E75C8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предоставления</w:t>
      </w:r>
      <w:r w:rsidR="009E75C8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услуг, включенных в Перечень услуг, </w:t>
      </w:r>
      <w:r w:rsidR="009E75C8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которые </w:t>
      </w:r>
      <w:r w:rsidR="009E75C8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являются </w:t>
      </w:r>
      <w:r w:rsidR="009E75C8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необходимыми </w:t>
      </w:r>
      <w:r w:rsidR="009E75C8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и обязательными для предоставления муниципальных услуг</w:t>
      </w:r>
      <w:r w:rsidR="000B4EA0">
        <w:rPr>
          <w:rFonts w:ascii="Times New Roman" w:eastAsia="Times New Roman" w:hAnsi="Times New Roman" w:cs="Times New Roman"/>
          <w:color w:val="454547"/>
          <w:sz w:val="24"/>
          <w:szCs w:val="24"/>
        </w:rPr>
        <w:t>;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br/>
      </w:r>
      <w:proofErr w:type="gramStart"/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в) представления </w:t>
      </w:r>
      <w:r w:rsidR="009E75C8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документов </w:t>
      </w:r>
      <w:r w:rsidR="009E75C8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и </w:t>
      </w:r>
      <w:r w:rsidR="009E75C8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информации, </w:t>
      </w:r>
      <w:r w:rsidR="009E75C8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в </w:t>
      </w:r>
      <w:r w:rsidR="009E75C8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том </w:t>
      </w:r>
      <w:r w:rsidR="009E75C8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числе подтверждающих</w:t>
      </w:r>
      <w:r w:rsidR="009E75C8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внесение заявителем </w:t>
      </w:r>
      <w:r w:rsidR="009E75C8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платы</w:t>
      </w:r>
      <w:r w:rsidR="009E75C8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за </w:t>
      </w:r>
      <w:r w:rsidR="009E75C8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предоставление </w:t>
      </w:r>
      <w:r w:rsidR="009E75C8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муниципальных </w:t>
      </w:r>
      <w:r w:rsidR="009E75C8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услуг, </w:t>
      </w:r>
      <w:r w:rsidR="009E75C8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которые </w:t>
      </w:r>
      <w:r w:rsidR="00985B11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="009E75C8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находятся </w:t>
      </w:r>
      <w:r w:rsidR="009E75C8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в </w:t>
      </w:r>
      <w:r w:rsidR="009E75C8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распоряжении</w:t>
      </w:r>
      <w:r w:rsidR="009E75C8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</w:t>
      </w:r>
      <w:r w:rsidR="00985B11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органов, </w:t>
      </w:r>
      <w:r w:rsidR="009E75C8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предоставляющих </w:t>
      </w:r>
      <w:r w:rsidR="00985B11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="009E75C8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муниципальные</w:t>
      </w:r>
      <w:r w:rsidR="009E75C8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</w:t>
      </w:r>
      <w:r w:rsidR="00985B11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="009E75C8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услуги, </w:t>
      </w:r>
      <w:r w:rsidR="009E75C8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="00985B11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="009E75C8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иных государственных органов, органов местного </w:t>
      </w:r>
      <w:r w:rsidR="009E75C8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самоуправления </w:t>
      </w:r>
      <w:r w:rsidR="009E75C8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либо</w:t>
      </w:r>
      <w:r w:rsidR="009E75C8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подведомственных государственным </w:t>
      </w:r>
      <w:r w:rsidR="00985B11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органам</w:t>
      </w:r>
      <w:r w:rsidR="00985B11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</w:t>
      </w:r>
      <w:r w:rsidR="009E75C8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="00985B11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или</w:t>
      </w:r>
      <w:r w:rsidR="00985B11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органам </w:t>
      </w:r>
      <w:r w:rsidR="00985B11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="009E75C8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местного </w:t>
      </w:r>
      <w:r w:rsidR="009E75C8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самоуправления</w:t>
      </w:r>
      <w:r w:rsidR="009E75C8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организаций, участвующих</w:t>
      </w:r>
      <w:r w:rsidR="00985B11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в</w:t>
      </w:r>
      <w:r w:rsidR="00985B11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предоставлении</w:t>
      </w:r>
      <w:r w:rsidR="00985B11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="00985B11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предусмотренных </w:t>
      </w:r>
      <w:r w:rsidR="00985B11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частью </w:t>
      </w:r>
      <w:r w:rsidR="00985B11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1 </w:t>
      </w:r>
      <w:r w:rsidR="00985B11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статьи </w:t>
      </w:r>
      <w:r w:rsidR="00985B11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1 </w:t>
      </w:r>
      <w:r w:rsidR="00985B11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Федерального за</w:t>
      </w:r>
      <w:r w:rsidR="00985B11">
        <w:rPr>
          <w:rFonts w:ascii="Times New Roman" w:eastAsia="Times New Roman" w:hAnsi="Times New Roman" w:cs="Times New Roman"/>
          <w:color w:val="454547"/>
          <w:sz w:val="24"/>
          <w:szCs w:val="24"/>
        </w:rPr>
        <w:t>кона от 27.07.2010  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№ 210-ФЗ «Об</w:t>
      </w:r>
      <w:r w:rsidR="00985B11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организации </w:t>
      </w:r>
      <w:r w:rsidR="00985B11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предоставления </w:t>
      </w:r>
      <w:r w:rsidR="00985B11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государственных</w:t>
      </w:r>
      <w:r w:rsidR="00985B11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и муниципальных</w:t>
      </w:r>
      <w:r w:rsidR="00985B11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услуг»</w:t>
      </w:r>
      <w:r w:rsidR="00985B11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(далее</w:t>
      </w:r>
      <w:proofErr w:type="gramEnd"/>
      <w:r w:rsidR="00985B11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- </w:t>
      </w:r>
      <w:proofErr w:type="gramStart"/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Федеральный </w:t>
      </w:r>
      <w:r w:rsidR="00985B11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 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закон) </w:t>
      </w:r>
      <w:r w:rsidR="00985B11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муниципальных</w:t>
      </w:r>
      <w:r w:rsidR="00985B11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услуг,</w:t>
      </w:r>
      <w:r w:rsidR="00985B11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в соответствии </w:t>
      </w:r>
      <w:r w:rsidR="00985B11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с</w:t>
      </w:r>
      <w:r w:rsidR="00985B11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нормативными </w:t>
      </w:r>
      <w:r w:rsidR="00985B11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правовыми</w:t>
      </w:r>
      <w:r w:rsidR="00985B11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актами </w:t>
      </w:r>
      <w:r w:rsidR="00985B11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Российской</w:t>
      </w:r>
      <w:r w:rsidR="00985B11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="00985B11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Федерации, нормативными правовыми актами субъектов Российской Федерации, </w:t>
      </w:r>
      <w:r w:rsidR="00985B11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муниципальными правовыми актами, за исключением документов,</w:t>
      </w:r>
      <w:r w:rsidR="00985B11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включенных в определенный</w:t>
      </w:r>
      <w:r w:rsidR="00985B11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частью 6 статьи </w:t>
      </w:r>
      <w:r w:rsidR="00985B11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7 </w:t>
      </w:r>
      <w:r w:rsidR="00985B11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Федерального</w:t>
      </w:r>
      <w:r w:rsidR="00985B11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закона </w:t>
      </w:r>
      <w:r w:rsidR="00985B11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перечень</w:t>
      </w:r>
      <w:r w:rsidR="00985B11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="00985B11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документов.</w:t>
      </w:r>
      <w:proofErr w:type="gramEnd"/>
      <w:r w:rsidR="00985B11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Заявитель </w:t>
      </w:r>
      <w:r w:rsidR="00985B11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вправе </w:t>
      </w:r>
      <w:r w:rsidR="00985B11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представить указанные</w:t>
      </w:r>
      <w:r w:rsidR="00985B11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документы</w:t>
      </w:r>
      <w:r w:rsidR="00985B11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и </w:t>
      </w:r>
      <w:r w:rsidR="00985B11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информацию </w:t>
      </w:r>
      <w:r w:rsidR="00985B11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в</w:t>
      </w:r>
      <w:r w:rsidR="00985B11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управление </w:t>
      </w:r>
      <w:r w:rsidR="00985B11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по </w:t>
      </w:r>
      <w:r w:rsidR="00985B11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собственной</w:t>
      </w:r>
      <w:r w:rsidR="00985B11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инициативе.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br/>
        <w:t>г) представления</w:t>
      </w:r>
      <w:r w:rsidR="00985B11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документов</w:t>
      </w:r>
      <w:r w:rsidR="00985B11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и</w:t>
      </w:r>
      <w:r w:rsidR="00985B11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информации, </w:t>
      </w:r>
      <w:r w:rsidR="00985B11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отсутствие</w:t>
      </w:r>
      <w:r w:rsidR="00985B11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и </w:t>
      </w:r>
      <w:r w:rsidR="00985B11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(или) </w:t>
      </w:r>
      <w:r w:rsidR="00985B11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недостоверность которых</w:t>
      </w:r>
      <w:r w:rsidR="00985B11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не</w:t>
      </w:r>
      <w:r w:rsidR="00985B11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указывались </w:t>
      </w:r>
      <w:r w:rsidR="00985B11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при</w:t>
      </w:r>
      <w:r w:rsidR="00985B11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первоначальном </w:t>
      </w:r>
      <w:r w:rsidR="00985B11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отказе</w:t>
      </w:r>
      <w:r w:rsidR="00985B11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за </w:t>
      </w:r>
      <w:r w:rsidR="00985B11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исключением </w:t>
      </w:r>
      <w:r w:rsidR="00985B11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следующих случаев:</w:t>
      </w:r>
    </w:p>
    <w:p w:rsidR="00B45C20" w:rsidRPr="00B45C20" w:rsidRDefault="00B45C20" w:rsidP="00985B1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54547"/>
          <w:sz w:val="24"/>
          <w:szCs w:val="24"/>
        </w:rPr>
      </w:pP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45C20" w:rsidRPr="00B45C20" w:rsidRDefault="00B45C20" w:rsidP="00985B1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54547"/>
          <w:sz w:val="24"/>
          <w:szCs w:val="24"/>
        </w:rPr>
      </w:pP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45C20" w:rsidRPr="00B45C20" w:rsidRDefault="00B45C20" w:rsidP="00985B1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54547"/>
          <w:sz w:val="24"/>
          <w:szCs w:val="24"/>
        </w:rPr>
      </w:pP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45C20" w:rsidRPr="00B45C20" w:rsidRDefault="00B45C20" w:rsidP="00985B1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54547"/>
          <w:sz w:val="24"/>
          <w:szCs w:val="24"/>
        </w:rPr>
      </w:pP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0B4EA0">
        <w:rPr>
          <w:rFonts w:ascii="Times New Roman" w:eastAsia="Times New Roman" w:hAnsi="Times New Roman" w:cs="Times New Roman"/>
          <w:color w:val="454547"/>
          <w:sz w:val="24"/>
          <w:szCs w:val="24"/>
        </w:rPr>
        <w:t>поселковой Управы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, муниципального </w:t>
      </w:r>
      <w:proofErr w:type="spellStart"/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служащего</w:t>
      </w:r>
      <w:proofErr w:type="gramStart"/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,</w:t>
      </w:r>
      <w:r w:rsidR="000B4EA0">
        <w:rPr>
          <w:rFonts w:ascii="Times New Roman" w:eastAsia="Times New Roman" w:hAnsi="Times New Roman" w:cs="Times New Roman"/>
          <w:color w:val="454547"/>
          <w:sz w:val="24"/>
          <w:szCs w:val="24"/>
        </w:rPr>
        <w:t>к</w:t>
      </w:r>
      <w:proofErr w:type="gramEnd"/>
      <w:r w:rsidR="000B4EA0">
        <w:rPr>
          <w:rFonts w:ascii="Times New Roman" w:eastAsia="Times New Roman" w:hAnsi="Times New Roman" w:cs="Times New Roman"/>
          <w:color w:val="454547"/>
          <w:sz w:val="24"/>
          <w:szCs w:val="24"/>
        </w:rPr>
        <w:t>омиссии</w:t>
      </w:r>
      <w:proofErr w:type="spellEnd"/>
      <w:r w:rsidR="000B4EA0">
        <w:rPr>
          <w:rFonts w:ascii="Times New Roman" w:eastAsia="Times New Roman" w:hAnsi="Times New Roman" w:cs="Times New Roman"/>
          <w:color w:val="454547"/>
          <w:sz w:val="24"/>
          <w:szCs w:val="24"/>
        </w:rPr>
        <w:t>,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0B4EA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поселковой Управы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, руководителя многофункционального центра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неудобства;</w:t>
      </w:r>
    </w:p>
    <w:p w:rsidR="00B45C20" w:rsidRPr="00B45C20" w:rsidRDefault="00B45C20" w:rsidP="00985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547"/>
          <w:sz w:val="24"/>
          <w:szCs w:val="24"/>
        </w:rPr>
      </w:pPr>
      <w:proofErr w:type="spellStart"/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д</w:t>
      </w:r>
      <w:proofErr w:type="spellEnd"/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) совершения иных действий, кроме прохождения процедуры идентификац</w:t>
      </w:r>
      <w:proofErr w:type="gramStart"/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ии и ау</w:t>
      </w:r>
      <w:proofErr w:type="gramEnd"/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тентификации в соответствии с нормативными правовыми актами Российской Федерации  в случае предоставления услуги в электронном виде;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br/>
        <w:t>е) а также иных случаев, предусмотренных законодательством.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br/>
        <w:t>2.2. Результатом предоставления муниципальной услуги являются:</w:t>
      </w:r>
    </w:p>
    <w:p w:rsidR="00B45C20" w:rsidRPr="00B45C20" w:rsidRDefault="00B45C20" w:rsidP="00985B1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54547"/>
          <w:sz w:val="24"/>
          <w:szCs w:val="24"/>
        </w:rPr>
      </w:pP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выдача заявителю постановления </w:t>
      </w:r>
      <w:r w:rsidR="000B4EA0">
        <w:rPr>
          <w:rFonts w:ascii="Times New Roman" w:eastAsia="Times New Roman" w:hAnsi="Times New Roman" w:cs="Times New Roman"/>
          <w:color w:val="454547"/>
          <w:sz w:val="24"/>
          <w:szCs w:val="24"/>
        </w:rPr>
        <w:t>поселковой Управы  городского поселения «Поселок Полотняный Завод»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«О принятии граждан на учет в качестве нуждающихся в жилых помещениях»;</w:t>
      </w:r>
    </w:p>
    <w:p w:rsidR="00B45C20" w:rsidRPr="00B45C20" w:rsidRDefault="00B45C20" w:rsidP="00985B1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54547"/>
          <w:sz w:val="24"/>
          <w:szCs w:val="24"/>
        </w:rPr>
      </w:pP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выдача уведомления </w:t>
      </w:r>
      <w:proofErr w:type="gramStart"/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об отказе в принятии граждан на учет в качестве нуждающихся в жилых помещениях</w:t>
      </w:r>
      <w:proofErr w:type="gramEnd"/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(письмо управления) по основаниям, предусмотренным пунктом 2.7 настоящего регламента.</w:t>
      </w:r>
    </w:p>
    <w:p w:rsidR="00B45C20" w:rsidRPr="00B45C20" w:rsidRDefault="00B45C20" w:rsidP="00985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547"/>
          <w:sz w:val="24"/>
          <w:szCs w:val="24"/>
        </w:rPr>
      </w:pP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lastRenderedPageBreak/>
        <w:t>2.3. Срок предоставления муниципальной услуги - 30 рабочих дней.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br/>
        <w:t>2.4. Правовые основания для предоставления муниципальной услуги:</w:t>
      </w:r>
    </w:p>
    <w:p w:rsidR="00B45C20" w:rsidRPr="00B45C20" w:rsidRDefault="00B45C20" w:rsidP="00985B1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54547"/>
          <w:sz w:val="24"/>
          <w:szCs w:val="24"/>
        </w:rPr>
      </w:pP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Конституция Российской Федерации;</w:t>
      </w:r>
    </w:p>
    <w:p w:rsidR="00B45C20" w:rsidRPr="00B45C20" w:rsidRDefault="00B45C20" w:rsidP="00985B1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54547"/>
          <w:sz w:val="24"/>
          <w:szCs w:val="24"/>
        </w:rPr>
      </w:pP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Жилищный кодекс Российской Федерации;</w:t>
      </w:r>
    </w:p>
    <w:p w:rsidR="00B45C20" w:rsidRPr="00B45C20" w:rsidRDefault="00B45C20" w:rsidP="00985B1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54547"/>
          <w:sz w:val="24"/>
          <w:szCs w:val="24"/>
        </w:rPr>
      </w:pP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B45C20" w:rsidRPr="00B45C20" w:rsidRDefault="00B45C20" w:rsidP="00985B1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54547"/>
          <w:sz w:val="24"/>
          <w:szCs w:val="24"/>
        </w:rPr>
      </w:pP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B45C20" w:rsidRPr="00B45C20" w:rsidRDefault="00B45C20" w:rsidP="00985B1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54547"/>
          <w:sz w:val="24"/>
          <w:szCs w:val="24"/>
        </w:rPr>
      </w:pP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Федеральный закон от 27.07.2006 № 149-ФЗ «Об информации, информационных технологиях и о защите информации»;</w:t>
      </w:r>
    </w:p>
    <w:p w:rsidR="00B45C20" w:rsidRPr="00B45C20" w:rsidRDefault="00B45C20" w:rsidP="00985B1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54547"/>
          <w:sz w:val="24"/>
          <w:szCs w:val="24"/>
        </w:rPr>
      </w:pP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B45C20" w:rsidRPr="00B45C20" w:rsidRDefault="00B45C20" w:rsidP="00985B1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54547"/>
          <w:sz w:val="24"/>
          <w:szCs w:val="24"/>
        </w:rPr>
      </w:pP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Приказ Министерства здравоохранения Российской Федерации от 29.11.2012          № </w:t>
      </w:r>
      <w:proofErr w:type="spellStart"/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987н</w:t>
      </w:r>
      <w:proofErr w:type="spellEnd"/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«Об утверждении перечня тяжелых форм хронических заболеваний, при которых невозможно совместное проживание граждан в одной квартире»;</w:t>
      </w:r>
    </w:p>
    <w:p w:rsidR="00B45C20" w:rsidRPr="00B45C20" w:rsidRDefault="00B45C20" w:rsidP="00985B1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54547"/>
          <w:sz w:val="24"/>
          <w:szCs w:val="24"/>
        </w:rPr>
      </w:pP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Приказ Министерства здравоохранения Российской Федерации от 30.11.2012          № </w:t>
      </w:r>
      <w:proofErr w:type="spellStart"/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991н</w:t>
      </w:r>
      <w:proofErr w:type="spellEnd"/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«Об утверждении перечня заболеваний, дающих инвалидам, страдающим ими, право на дополнительную жилую площадь»;</w:t>
      </w:r>
    </w:p>
    <w:p w:rsidR="00B45C20" w:rsidRPr="00B45C20" w:rsidRDefault="00B45C20" w:rsidP="00985B1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54547"/>
          <w:sz w:val="24"/>
          <w:szCs w:val="24"/>
        </w:rPr>
      </w:pP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Закон Калужской области от 08.02.2006 № 170-ОЗ «О реализации прав граждан на предоставление жилых помещений муниципального жилищного фонда по договорам социального найма»;</w:t>
      </w:r>
    </w:p>
    <w:p w:rsidR="00B45C20" w:rsidRPr="00B45C20" w:rsidRDefault="00B45C20" w:rsidP="00985B1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54547"/>
          <w:sz w:val="24"/>
          <w:szCs w:val="24"/>
        </w:rPr>
      </w:pP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Устав </w:t>
      </w:r>
      <w:r w:rsidR="00D3305F">
        <w:rPr>
          <w:rFonts w:ascii="Times New Roman" w:eastAsia="Times New Roman" w:hAnsi="Times New Roman" w:cs="Times New Roman"/>
          <w:color w:val="454547"/>
          <w:sz w:val="24"/>
          <w:szCs w:val="24"/>
        </w:rPr>
        <w:t>городского поселения  «Поселок Полотняный Завод»</w:t>
      </w:r>
    </w:p>
    <w:p w:rsidR="00B45C20" w:rsidRPr="00B45C20" w:rsidRDefault="00D3305F" w:rsidP="00985B1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54547"/>
          <w:sz w:val="24"/>
          <w:szCs w:val="24"/>
        </w:rPr>
      </w:pPr>
      <w:r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Решение «Об утверждении Положения «Об улучшении жилищных условий в муниципальном образовании </w:t>
      </w:r>
      <w:proofErr w:type="spellStart"/>
      <w:r>
        <w:rPr>
          <w:rFonts w:ascii="Times New Roman" w:eastAsia="Times New Roman" w:hAnsi="Times New Roman" w:cs="Times New Roman"/>
          <w:color w:val="454547"/>
          <w:sz w:val="24"/>
          <w:szCs w:val="24"/>
        </w:rPr>
        <w:t>ГП</w:t>
      </w:r>
      <w:proofErr w:type="spellEnd"/>
      <w:r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«</w:t>
      </w:r>
      <w:r w:rsidR="00122315">
        <w:rPr>
          <w:rFonts w:ascii="Times New Roman" w:eastAsia="Times New Roman" w:hAnsi="Times New Roman" w:cs="Times New Roman"/>
          <w:color w:val="454547"/>
          <w:sz w:val="24"/>
          <w:szCs w:val="24"/>
        </w:rPr>
        <w:t>Поселок Полотняный Завод» от 16.10.2013 г. за  № 164.</w:t>
      </w:r>
    </w:p>
    <w:p w:rsidR="00B45C20" w:rsidRPr="00B45C20" w:rsidRDefault="00B45C20" w:rsidP="00985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547"/>
          <w:sz w:val="24"/>
          <w:szCs w:val="24"/>
        </w:rPr>
      </w:pP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2.5. Перечень документов, необходимых для предоставления муниципальной услуги.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br/>
        <w:t>Заявитель может представить документы, необходимые для предоставления муниципальной услуги, через многофункциональный центр. Информация об особенностях предоставления муниципальной услуги через многофункциональный центр представлена в пункте 3.6 настоящего регламента.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br/>
        <w:t xml:space="preserve">2.5.1. Заявитель самостоятельно представляет в </w:t>
      </w:r>
      <w:r w:rsidR="004058E8">
        <w:rPr>
          <w:rFonts w:ascii="Times New Roman" w:eastAsia="Times New Roman" w:hAnsi="Times New Roman" w:cs="Times New Roman"/>
          <w:color w:val="454547"/>
          <w:sz w:val="24"/>
          <w:szCs w:val="24"/>
        </w:rPr>
        <w:t>поселковую Управ</w:t>
      </w:r>
      <w:proofErr w:type="gramStart"/>
      <w:r w:rsidR="004058E8">
        <w:rPr>
          <w:rFonts w:ascii="Times New Roman" w:eastAsia="Times New Roman" w:hAnsi="Times New Roman" w:cs="Times New Roman"/>
          <w:color w:val="454547"/>
          <w:sz w:val="24"/>
          <w:szCs w:val="24"/>
        </w:rPr>
        <w:t>у-</w:t>
      </w:r>
      <w:proofErr w:type="gramEnd"/>
      <w:r w:rsidR="004058E8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общественную жилищную комиссию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или многофункциональный центр следующие документы:</w:t>
      </w:r>
    </w:p>
    <w:p w:rsidR="00B45C20" w:rsidRPr="00B45C20" w:rsidRDefault="00B45C20" w:rsidP="00985B1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54547"/>
          <w:sz w:val="24"/>
          <w:szCs w:val="24"/>
        </w:rPr>
      </w:pP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заявление гражданина (уполномоченного им лица) о принятии его и членов его семьи на учет в качестве нуждающегося (нуждающихся) в жилом помещении, предоставляемом из муниципального жилищного фонда по договору социального найма (приложение 2 к настоящему регламенту);</w:t>
      </w:r>
    </w:p>
    <w:p w:rsidR="00B45C20" w:rsidRPr="00B45C20" w:rsidRDefault="00B45C20" w:rsidP="00985B1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54547"/>
          <w:sz w:val="24"/>
          <w:szCs w:val="24"/>
        </w:rPr>
      </w:pP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заявление о согласии на проверку сведений, содержащихся в документах, представленных в </w:t>
      </w:r>
      <w:r w:rsidR="004058E8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поселковую Управу городского поселения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(приложение 3 к настоящему регламенту);</w:t>
      </w:r>
    </w:p>
    <w:p w:rsidR="00B45C20" w:rsidRPr="00B45C20" w:rsidRDefault="00B45C20" w:rsidP="00985B1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54547"/>
          <w:sz w:val="24"/>
          <w:szCs w:val="24"/>
        </w:rPr>
      </w:pPr>
      <w:proofErr w:type="gramStart"/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заявление о том, что гражданин и члены его семьи с намерением приобретения права состоять на учете в качестве нуждающегося (нуждающихся) в жилых помещениях в течение пяти лет, предшествующих году обращения в орган учета, не совершал (не совершали) действий и гражданско-правовых сделок с жилыми помещениями, которые привели к уменьшению размера занимаемых им (ими) жилых помещений или к их отчуждению (приложение 4</w:t>
      </w:r>
      <w:proofErr w:type="gramEnd"/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к настоящему регламенту);</w:t>
      </w:r>
    </w:p>
    <w:p w:rsidR="00B45C20" w:rsidRPr="00B45C20" w:rsidRDefault="00B45C20" w:rsidP="00985B1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54547"/>
          <w:sz w:val="24"/>
          <w:szCs w:val="24"/>
        </w:rPr>
      </w:pP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документы, удостоверяющие личность гражданина, подающего заявление о принятии на учет, и документы, удостоверяющие личность членов его семьи;</w:t>
      </w:r>
    </w:p>
    <w:p w:rsidR="00B45C20" w:rsidRPr="00B45C20" w:rsidRDefault="00B45C20" w:rsidP="00985B1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54547"/>
          <w:sz w:val="24"/>
          <w:szCs w:val="24"/>
        </w:rPr>
      </w:pP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документы, подтверждающие право пользования жилым помещением, занимаемым гражданином и членами его семьи;</w:t>
      </w:r>
    </w:p>
    <w:p w:rsidR="00B45C20" w:rsidRPr="00B45C20" w:rsidRDefault="00B45C20" w:rsidP="00985B1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54547"/>
          <w:sz w:val="24"/>
          <w:szCs w:val="24"/>
        </w:rPr>
      </w:pP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правоустанавливающие документы на имущество, права на которые не зарегистрированы в </w:t>
      </w:r>
      <w:proofErr w:type="spellStart"/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ЕГРН</w:t>
      </w:r>
      <w:proofErr w:type="spellEnd"/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(в случае необходимости);</w:t>
      </w:r>
    </w:p>
    <w:p w:rsidR="00B45C20" w:rsidRPr="00B45C20" w:rsidRDefault="00B45C20" w:rsidP="00985B1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54547"/>
          <w:sz w:val="24"/>
          <w:szCs w:val="24"/>
        </w:rPr>
      </w:pPr>
      <w:proofErr w:type="gramStart"/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lastRenderedPageBreak/>
        <w:t>справку из медицинского учреждения о наличии у заявителя и (или) лица, проживающего совместно с заявителем, тяжелой формы хронического заболевания, препятствующего совместному проживанию (в случае если гражданин или проживающие совместно с ним лица страдают тяжелой формой хронического заболевания, указанного в перечне соответствующих заболеваний, утвержденном законодательством, при котором совместное проживание с ним (ними) в одной квартире невозможно);</w:t>
      </w:r>
      <w:proofErr w:type="gramEnd"/>
    </w:p>
    <w:p w:rsidR="00B45C20" w:rsidRPr="00B45C20" w:rsidRDefault="00B45C20" w:rsidP="00985B1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54547"/>
          <w:sz w:val="24"/>
          <w:szCs w:val="24"/>
        </w:rPr>
      </w:pP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документы, подтверждающие утрату права пользования жилым помещением (решение суда в случае необходимости);</w:t>
      </w:r>
    </w:p>
    <w:p w:rsidR="00B45C20" w:rsidRPr="00B45C20" w:rsidRDefault="00B45C20" w:rsidP="00985B1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54547"/>
          <w:sz w:val="24"/>
          <w:szCs w:val="24"/>
        </w:rPr>
      </w:pP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документ, подтверждающий полномочия лица на осуществление действий от имени заявителя, или копия такого документа.</w:t>
      </w:r>
    </w:p>
    <w:p w:rsidR="00B45C20" w:rsidRPr="00B45C20" w:rsidRDefault="00B45C20" w:rsidP="00985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547"/>
          <w:sz w:val="24"/>
          <w:szCs w:val="24"/>
        </w:rPr>
      </w:pP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2.5.2. Документы, подлежащие представлению в рамках межведомственного электронного взаимодействия:</w:t>
      </w:r>
    </w:p>
    <w:p w:rsidR="00B45C20" w:rsidRPr="00B45C20" w:rsidRDefault="00B45C20" w:rsidP="00985B1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54547"/>
          <w:sz w:val="24"/>
          <w:szCs w:val="24"/>
        </w:rPr>
      </w:pPr>
      <w:proofErr w:type="gramStart"/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выписка из Единого государственного реестра недвижимости (</w:t>
      </w:r>
      <w:proofErr w:type="spellStart"/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ЕГРН</w:t>
      </w:r>
      <w:proofErr w:type="spellEnd"/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) о правах гражданина и (или) членов его семьи на имевшиеся (имеющиеся) у него и (или) членов его семьи объекты недвижимости либо уведомления об отсутствии в </w:t>
      </w:r>
      <w:proofErr w:type="spellStart"/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ЕГРН</w:t>
      </w:r>
      <w:proofErr w:type="spellEnd"/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запрашиваемых сведений (Федеральная служба государственной регистрации, кадастра и картографии);</w:t>
      </w:r>
      <w:proofErr w:type="gramEnd"/>
    </w:p>
    <w:p w:rsidR="00B45C20" w:rsidRPr="00B45C20" w:rsidRDefault="00B45C20" w:rsidP="00985B1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54547"/>
          <w:sz w:val="24"/>
          <w:szCs w:val="24"/>
        </w:rPr>
      </w:pP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справка о наличии (или отсутствии) в собственности объектов недвижимого имущества (</w:t>
      </w:r>
      <w:proofErr w:type="spellStart"/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КП</w:t>
      </w:r>
      <w:proofErr w:type="spellEnd"/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БТИ Калужской области);</w:t>
      </w:r>
    </w:p>
    <w:p w:rsidR="00B45C20" w:rsidRPr="00B45C20" w:rsidRDefault="00B45C20" w:rsidP="00985B1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54547"/>
          <w:sz w:val="24"/>
          <w:szCs w:val="24"/>
        </w:rPr>
      </w:pP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документ, содержащий сведения о регистрации по месту жительства заявителя и членов его семьи (Управление по вопросам миграции </w:t>
      </w:r>
      <w:proofErr w:type="spellStart"/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УМВД</w:t>
      </w:r>
      <w:proofErr w:type="spellEnd"/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России по Калужской области).</w:t>
      </w:r>
    </w:p>
    <w:p w:rsidR="00B45C20" w:rsidRPr="00B45C20" w:rsidRDefault="00B45C20" w:rsidP="00985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547"/>
          <w:sz w:val="24"/>
          <w:szCs w:val="24"/>
        </w:rPr>
      </w:pP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Заявитель вправе представить документы, указанные в подпункте 2.5.2 пункта 2.5 раздела 2 настоящего регламента, по собственной инициативе.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br/>
        <w:t xml:space="preserve">2.5.3. Документы, находящиеся в распоряжении </w:t>
      </w:r>
      <w:r w:rsidR="004058E8">
        <w:rPr>
          <w:rFonts w:ascii="Times New Roman" w:eastAsia="Times New Roman" w:hAnsi="Times New Roman" w:cs="Times New Roman"/>
          <w:color w:val="454547"/>
          <w:sz w:val="24"/>
          <w:szCs w:val="24"/>
        </w:rPr>
        <w:t>поселковой Управы городского поселения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:</w:t>
      </w:r>
    </w:p>
    <w:p w:rsidR="00B45C20" w:rsidRPr="00B45C20" w:rsidRDefault="00B45C20" w:rsidP="00985B1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54547"/>
          <w:sz w:val="24"/>
          <w:szCs w:val="24"/>
        </w:rPr>
      </w:pP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постановление о признании гражданина и членов его семьи </w:t>
      </w:r>
      <w:proofErr w:type="gramStart"/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малоимущим</w:t>
      </w:r>
      <w:proofErr w:type="gramEnd"/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(малоимущими);</w:t>
      </w:r>
    </w:p>
    <w:p w:rsidR="00B45C20" w:rsidRPr="00B45C20" w:rsidRDefault="00B45C20" w:rsidP="00985B1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54547"/>
          <w:sz w:val="24"/>
          <w:szCs w:val="24"/>
        </w:rPr>
      </w:pP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постановление об утверждении решения межведомственной комиссии, акт обследования жилого помещения, заключение о признании жилого помещения непригодным для проживания (в случае если жилое помещение, в котором проживают гражданин и члены его семьи, не отвечает установленным для жилых помещений требованиям).</w:t>
      </w:r>
    </w:p>
    <w:p w:rsidR="00B45C20" w:rsidRPr="00B45C20" w:rsidRDefault="00B45C20" w:rsidP="00985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547"/>
          <w:sz w:val="24"/>
          <w:szCs w:val="24"/>
        </w:rPr>
      </w:pP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2.5.4. Документы, являющиеся результатом предоставления необходимых и обязательных услуг, оказываемых </w:t>
      </w:r>
      <w:r w:rsidR="004058E8">
        <w:rPr>
          <w:rFonts w:ascii="Times New Roman" w:eastAsia="Times New Roman" w:hAnsi="Times New Roman" w:cs="Times New Roman"/>
          <w:color w:val="454547"/>
          <w:sz w:val="24"/>
          <w:szCs w:val="24"/>
        </w:rPr>
        <w:t>поселковой Управой городского поселения «Поселок Полотняный Завод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»:</w:t>
      </w:r>
    </w:p>
    <w:p w:rsidR="00B45C20" w:rsidRPr="00B45C20" w:rsidRDefault="00B45C20" w:rsidP="00985B11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54547"/>
          <w:sz w:val="24"/>
          <w:szCs w:val="24"/>
        </w:rPr>
      </w:pP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справка о составе семьи (является результатом предоставления необходимой и обязательной услуги «Подготовка и выдача справки о составе семьи») предоставляется управляющими организациями и </w:t>
      </w:r>
      <w:proofErr w:type="spellStart"/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ТСЖ</w:t>
      </w:r>
      <w:proofErr w:type="spellEnd"/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, которые осуществляют управление многоквартирным домом, в котором проживает заявитель;</w:t>
      </w:r>
    </w:p>
    <w:p w:rsidR="00B45C20" w:rsidRPr="00B45C20" w:rsidRDefault="00B45C20" w:rsidP="00985B11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54547"/>
          <w:sz w:val="24"/>
          <w:szCs w:val="24"/>
        </w:rPr>
      </w:pP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выписка из финансового лицевого счета (является результатом предоставления необходимой и обязательной услуги «Подготовка и выдача выписки из финансово-лицевого счета жилого помещения») предоставляется управляющими организациями и </w:t>
      </w:r>
      <w:proofErr w:type="spellStart"/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ТСЖ</w:t>
      </w:r>
      <w:proofErr w:type="spellEnd"/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, которые осуществляют управление многоквартирным домом, в котором проживает заявитель.</w:t>
      </w:r>
    </w:p>
    <w:p w:rsidR="00B45C20" w:rsidRPr="00B45C20" w:rsidRDefault="00B45C20" w:rsidP="00985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547"/>
          <w:sz w:val="24"/>
          <w:szCs w:val="24"/>
        </w:rPr>
      </w:pP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2.6. Основания для приостановления предоставления муниципальной услуги отсутствуют.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br/>
        <w:t>2.7. Исчерпывающий перечень оснований для отказа в приеме заявлений:</w:t>
      </w:r>
    </w:p>
    <w:p w:rsidR="00B45C20" w:rsidRPr="00B45C20" w:rsidRDefault="00B45C20" w:rsidP="00985B11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54547"/>
          <w:sz w:val="24"/>
          <w:szCs w:val="24"/>
        </w:rPr>
      </w:pP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отсутствие в заявлении данных о физическом лице, направившем заявление: фамилии, имени, отчества, почтового адреса либо адреса электронной почты, по которому должен быть направлен результат рассмотрения заявления;</w:t>
      </w:r>
    </w:p>
    <w:p w:rsidR="00B45C20" w:rsidRPr="00B45C20" w:rsidRDefault="00B45C20" w:rsidP="00985B11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54547"/>
          <w:sz w:val="24"/>
          <w:szCs w:val="24"/>
        </w:rPr>
      </w:pP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текст заявления не поддается прочтению;</w:t>
      </w:r>
    </w:p>
    <w:p w:rsidR="00B45C20" w:rsidRPr="00B45C20" w:rsidRDefault="00B45C20" w:rsidP="00985B11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54547"/>
          <w:sz w:val="24"/>
          <w:szCs w:val="24"/>
        </w:rPr>
      </w:pP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lastRenderedPageBreak/>
        <w:t>в заявлении содержатся нецензурные либо оскорбительные выражения, угрозы жизни, здоровью и имуществу должностных и уполномоченных лиц, а также членов их семей.</w:t>
      </w:r>
    </w:p>
    <w:p w:rsidR="00B45C20" w:rsidRPr="00B45C20" w:rsidRDefault="00B45C20" w:rsidP="00985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547"/>
          <w:sz w:val="24"/>
          <w:szCs w:val="24"/>
        </w:rPr>
      </w:pP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2.8. Исчерпывающий перечень оснований для отказа в предоставлении муниципальной услуги:</w:t>
      </w:r>
    </w:p>
    <w:p w:rsidR="00B45C20" w:rsidRPr="00B45C20" w:rsidRDefault="00B45C20" w:rsidP="00985B11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54547"/>
          <w:sz w:val="24"/>
          <w:szCs w:val="24"/>
        </w:rPr>
      </w:pP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непредставление документов, указанных в подпунктах 2.5.1 и 2.5.4 пункта 2.5 раздела 2 настоящего регламента;</w:t>
      </w:r>
    </w:p>
    <w:p w:rsidR="00B45C20" w:rsidRPr="00B45C20" w:rsidRDefault="00B45C20" w:rsidP="00985B11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54547"/>
          <w:sz w:val="24"/>
          <w:szCs w:val="24"/>
        </w:rPr>
      </w:pPr>
      <w:proofErr w:type="gramStart"/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 в соответствии с частью 4 статьи 52 Жилищного кодекса РФ, если соответствующий документ не был представлен заявителем по собственной инициативе, за</w:t>
      </w:r>
      <w:proofErr w:type="gramEnd"/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исключением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помещениях;</w:t>
      </w:r>
    </w:p>
    <w:p w:rsidR="00B45C20" w:rsidRPr="00B45C20" w:rsidRDefault="00B45C20" w:rsidP="00985B11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54547"/>
          <w:sz w:val="24"/>
          <w:szCs w:val="24"/>
        </w:rPr>
      </w:pP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представлены документы, которые не подтверждают право соответствующих граждан быть поставленными на учет в качестве нуждающихся в жилых помещениях, предоставляемых из муниципального жилищного фонда;</w:t>
      </w:r>
    </w:p>
    <w:p w:rsidR="00B45C20" w:rsidRPr="00B45C20" w:rsidRDefault="00B45C20" w:rsidP="00985B11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54547"/>
          <w:sz w:val="24"/>
          <w:szCs w:val="24"/>
        </w:rPr>
      </w:pP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не истек установленный пятилетний срок со дня совершения гражданами намеренных действий, приведших к ухудшению жилищных условий.</w:t>
      </w:r>
    </w:p>
    <w:p w:rsidR="00B45C20" w:rsidRPr="00B45C20" w:rsidRDefault="00B45C20" w:rsidP="00985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547"/>
          <w:sz w:val="24"/>
          <w:szCs w:val="24"/>
        </w:rPr>
      </w:pP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2.9.  </w:t>
      </w:r>
      <w:r w:rsidR="006140B1">
        <w:rPr>
          <w:rFonts w:ascii="Times New Roman" w:eastAsia="Times New Roman" w:hAnsi="Times New Roman" w:cs="Times New Roman"/>
          <w:color w:val="454547"/>
          <w:sz w:val="24"/>
          <w:szCs w:val="24"/>
        </w:rPr>
        <w:t>Поселковая Управ</w:t>
      </w:r>
      <w:proofErr w:type="gramStart"/>
      <w:r w:rsidR="006140B1">
        <w:rPr>
          <w:rFonts w:ascii="Times New Roman" w:eastAsia="Times New Roman" w:hAnsi="Times New Roman" w:cs="Times New Roman"/>
          <w:color w:val="454547"/>
          <w:sz w:val="24"/>
          <w:szCs w:val="24"/>
        </w:rPr>
        <w:t>а(</w:t>
      </w:r>
      <w:proofErr w:type="gramEnd"/>
      <w:r w:rsidR="006140B1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комиссия)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не вправе отказывать в приеме документов, необходимых для предоставления муниципальной услуги, или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Портале </w:t>
      </w:r>
      <w:proofErr w:type="spellStart"/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госуслуг</w:t>
      </w:r>
      <w:proofErr w:type="spellEnd"/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.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br/>
        <w:t>2.10. Предоставление муниципальной услуги осуществляется на бесплатной основе.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br/>
        <w:t>2.11. Максимальный срок ожидания в очереди при подаче запроса о предоставлении муниципальной услуги (в случае личного представления заявления) и при получении результата предоставления муниципальной услуги не должен превышать 15 минут.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br/>
        <w:t>2.12. Срок регистрации заявления о предоставлении муниципальной услуги не должен превышать 1 рабочий день.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br/>
        <w:t>2.13. Требования к местам предоставления муниципальной услуги.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br/>
        <w:t>Здание, в котором располагается управление или многофункциональный центр, расположено в шаговой доступности для заявителей от остановок общественного транспорта. Здание имеет удобную лестницу с поручнями, оборудовано средствами пожаротушения.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br/>
        <w:t>При предоставлении муниципальной услуги гарантируется обеспечение прав инвалидов в соответствии с законодательством. Создаются условия для парковки автотранспорта инвалидов, доступ к местам парковки является бесплатным. Вход в здание, где расположено управление или многофункциональный центр, оборудуется кнопкой вызова специалиста.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br/>
        <w:t>Прием заявителей осуществляется в помещении, приспособленном для работы с получателями муниципальной услуги.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br/>
      </w:r>
      <w:proofErr w:type="gramStart"/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Вход и выход из помещения для приема заявителей оборудованы соответствующими указателями с автономными источниками бесперебойного питания.</w:t>
      </w:r>
      <w:proofErr w:type="gramEnd"/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br/>
        <w:t>В местах приема заявителей на видном месте размещены схемы расположения средств пожаротушения и путей эвакуации посетителей и работников уполномоченного органа.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br/>
        <w:t>Места, где осуществляется прием граждан по вопросам, связанным с предоставлением муниципальной услуги, оборудованы информационными стендами, стульями и столами, а также средствами пожаротушения и оповещения о возникновении чрезвычайной ситуации.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br/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lastRenderedPageBreak/>
        <w:t>Места для заполнения документов оборудованы стульями, столами и обеспечены образцами заполнения документов, бланками заявлений и канцелярскими принадлежностями.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br/>
        <w:t>Под сектор ожидания в очереди отведено специальное помещение. Габаритные размеры сектора ожидания оптимальны для обслуживания посетителей.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br/>
        <w:t>Кабинеты приема заявителей оборудованы информационными табличками с указанием:</w:t>
      </w:r>
    </w:p>
    <w:p w:rsidR="00B45C20" w:rsidRPr="00B45C20" w:rsidRDefault="00B45C20" w:rsidP="00985B11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54547"/>
          <w:sz w:val="24"/>
          <w:szCs w:val="24"/>
        </w:rPr>
      </w:pP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номера кабинета;</w:t>
      </w:r>
    </w:p>
    <w:p w:rsidR="00B45C20" w:rsidRPr="00B45C20" w:rsidRDefault="00B45C20" w:rsidP="00985B11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54547"/>
          <w:sz w:val="24"/>
          <w:szCs w:val="24"/>
        </w:rPr>
      </w:pP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фамилии, имени, отчества специалиста, участвующего в предоставлении муниципальной услуги;</w:t>
      </w:r>
    </w:p>
    <w:p w:rsidR="00B45C20" w:rsidRPr="00B45C20" w:rsidRDefault="00B45C20" w:rsidP="00985B11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54547"/>
          <w:sz w:val="24"/>
          <w:szCs w:val="24"/>
        </w:rPr>
      </w:pP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графика приема заявителей.</w:t>
      </w:r>
    </w:p>
    <w:p w:rsidR="00B45C20" w:rsidRPr="00B45C20" w:rsidRDefault="00B45C20" w:rsidP="00985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547"/>
          <w:sz w:val="24"/>
          <w:szCs w:val="24"/>
        </w:rPr>
      </w:pP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2.14. Показатели доступности и качества предоставления муниципальной услуги.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br/>
        <w:t>2.14.1. Показателями качества муниципальной услуги являются:</w:t>
      </w:r>
    </w:p>
    <w:p w:rsidR="00B45C20" w:rsidRPr="00B45C20" w:rsidRDefault="00B45C20" w:rsidP="00985B11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54547"/>
          <w:sz w:val="24"/>
          <w:szCs w:val="24"/>
        </w:rPr>
      </w:pP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удовлетворенность сроками предоставления услуги;</w:t>
      </w:r>
    </w:p>
    <w:p w:rsidR="00B45C20" w:rsidRPr="00B45C20" w:rsidRDefault="00B45C20" w:rsidP="00985B11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54547"/>
          <w:sz w:val="24"/>
          <w:szCs w:val="24"/>
        </w:rPr>
      </w:pP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удовлетворенность условиями ожидания приема;</w:t>
      </w:r>
    </w:p>
    <w:p w:rsidR="00B45C20" w:rsidRPr="00B45C20" w:rsidRDefault="00B45C20" w:rsidP="00985B11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54547"/>
          <w:sz w:val="24"/>
          <w:szCs w:val="24"/>
        </w:rPr>
      </w:pP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удовлетворенность порядком информирования о предоставлении услуги;</w:t>
      </w:r>
    </w:p>
    <w:p w:rsidR="00B45C20" w:rsidRPr="00B45C20" w:rsidRDefault="00B45C20" w:rsidP="00985B11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54547"/>
          <w:sz w:val="24"/>
          <w:szCs w:val="24"/>
        </w:rPr>
      </w:pP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удовлетворенность вниманием должностных лиц.</w:t>
      </w:r>
    </w:p>
    <w:p w:rsidR="00B45C20" w:rsidRPr="00B45C20" w:rsidRDefault="00B45C20" w:rsidP="00985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547"/>
          <w:sz w:val="24"/>
          <w:szCs w:val="24"/>
        </w:rPr>
      </w:pP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2.14.2. Показателями доступности муниципальной услуги являются:</w:t>
      </w:r>
    </w:p>
    <w:p w:rsidR="00B45C20" w:rsidRPr="00B45C20" w:rsidRDefault="00B45C20" w:rsidP="00985B11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54547"/>
          <w:sz w:val="24"/>
          <w:szCs w:val="24"/>
        </w:rPr>
      </w:pP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оценка уровня информирования заявителей о порядке предоставления муниципальной услуги по результатам опроса (</w:t>
      </w:r>
      <w:proofErr w:type="gramStart"/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достаточный</w:t>
      </w:r>
      <w:proofErr w:type="gramEnd"/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/недостаточный);</w:t>
      </w:r>
    </w:p>
    <w:p w:rsidR="00B45C20" w:rsidRPr="00B45C20" w:rsidRDefault="00B45C20" w:rsidP="00985B11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54547"/>
          <w:sz w:val="24"/>
          <w:szCs w:val="24"/>
        </w:rPr>
      </w:pP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доля получателей, направивших свои замечания и предложения об усовершенствовании порядка предоставления муниципальной услуги посредством использования информационной системы обеспечения обратной связи (% от общего числа получателей);</w:t>
      </w:r>
    </w:p>
    <w:p w:rsidR="00B45C20" w:rsidRPr="00B45C20" w:rsidRDefault="00B45C20" w:rsidP="00985B11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54547"/>
          <w:sz w:val="24"/>
          <w:szCs w:val="24"/>
        </w:rPr>
      </w:pP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количество взаимодействий заявителя с муниципальными служащими в процессе предоставления муниципальной услуги - 2.</w:t>
      </w:r>
    </w:p>
    <w:p w:rsidR="00B45C20" w:rsidRPr="00B45C20" w:rsidRDefault="00B45C20" w:rsidP="00985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547"/>
          <w:sz w:val="24"/>
          <w:szCs w:val="24"/>
        </w:rPr>
      </w:pP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2.15. Требования к доступности и качеству муниципальных услуг:</w:t>
      </w:r>
    </w:p>
    <w:p w:rsidR="00B45C20" w:rsidRPr="00B45C20" w:rsidRDefault="00B45C20" w:rsidP="00985B11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54547"/>
          <w:sz w:val="24"/>
          <w:szCs w:val="24"/>
        </w:rPr>
      </w:pP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наличие различных каналов получения информации о предоставлении услуги;</w:t>
      </w:r>
    </w:p>
    <w:p w:rsidR="00B45C20" w:rsidRPr="00B45C20" w:rsidRDefault="00B45C20" w:rsidP="00985B11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54547"/>
          <w:sz w:val="24"/>
          <w:szCs w:val="24"/>
        </w:rPr>
      </w:pP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транспортная доступность мест предоставления муниципальной услуги;</w:t>
      </w:r>
    </w:p>
    <w:p w:rsidR="00B45C20" w:rsidRPr="00B45C20" w:rsidRDefault="00B45C20" w:rsidP="00985B11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54547"/>
          <w:sz w:val="24"/>
          <w:szCs w:val="24"/>
        </w:rPr>
      </w:pP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соблюдение сроков ожидания в очереди при предоставлении муниципальной услуги;</w:t>
      </w:r>
    </w:p>
    <w:p w:rsidR="00B45C20" w:rsidRPr="00B45C20" w:rsidRDefault="00B45C20" w:rsidP="00985B11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54547"/>
          <w:sz w:val="24"/>
          <w:szCs w:val="24"/>
        </w:rPr>
      </w:pP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соблюдение сроков предоставления муниципальной услуги;</w:t>
      </w:r>
    </w:p>
    <w:p w:rsidR="00B45C20" w:rsidRPr="00B45C20" w:rsidRDefault="00B45C20" w:rsidP="00985B11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54547"/>
          <w:sz w:val="24"/>
          <w:szCs w:val="24"/>
        </w:rPr>
      </w:pP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наличие информации о порядке предоставления муниципальной услуги</w:t>
      </w:r>
      <w:proofErr w:type="gramStart"/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="006140B1">
        <w:rPr>
          <w:rFonts w:ascii="Times New Roman" w:eastAsia="Times New Roman" w:hAnsi="Times New Roman" w:cs="Times New Roman"/>
          <w:color w:val="454547"/>
          <w:sz w:val="24"/>
          <w:szCs w:val="24"/>
        </w:rPr>
        <w:t>;</w:t>
      </w:r>
      <w:proofErr w:type="gramEnd"/>
    </w:p>
    <w:p w:rsidR="00B45C20" w:rsidRPr="00B45C20" w:rsidRDefault="00B45C20" w:rsidP="00985B11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54547"/>
          <w:sz w:val="24"/>
          <w:szCs w:val="24"/>
        </w:rPr>
      </w:pP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возможность формирования запроса на предоставление муниципальной услуги в электронной форме с помощью Портала </w:t>
      </w:r>
      <w:proofErr w:type="spellStart"/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госуслуг</w:t>
      </w:r>
      <w:proofErr w:type="spellEnd"/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;</w:t>
      </w:r>
    </w:p>
    <w:p w:rsidR="00B45C20" w:rsidRPr="00B45C20" w:rsidRDefault="00B45C20" w:rsidP="00985B11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54547"/>
          <w:sz w:val="24"/>
          <w:szCs w:val="24"/>
        </w:rPr>
      </w:pP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возможность подачи документов для предоставления муниципальной услуги через многофункциональный центр.</w:t>
      </w:r>
    </w:p>
    <w:p w:rsidR="00B45C20" w:rsidRPr="00B45C20" w:rsidRDefault="00B45C20" w:rsidP="00985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547"/>
          <w:sz w:val="24"/>
          <w:szCs w:val="24"/>
        </w:rPr>
      </w:pP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 </w:t>
      </w:r>
    </w:p>
    <w:p w:rsidR="00B45C20" w:rsidRPr="00B45C20" w:rsidRDefault="00B45C20" w:rsidP="00B45C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7"/>
          <w:sz w:val="24"/>
          <w:szCs w:val="24"/>
        </w:rPr>
      </w:pP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3. Состав, последовательность и сроки выполнения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br/>
        <w:t>административных процедур, требования к порядку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br/>
        <w:t>их выполнения, в том числе особенности выполнения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br/>
        <w:t>административных процедур в электронной форме</w:t>
      </w:r>
    </w:p>
    <w:p w:rsidR="00B45C20" w:rsidRPr="00B45C20" w:rsidRDefault="00B45C20" w:rsidP="00985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547"/>
          <w:sz w:val="24"/>
          <w:szCs w:val="24"/>
        </w:rPr>
      </w:pP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3.1. Состав документов, которые необходимы управлению, но находятся в иных органах и организациях и запрашиваются с использованием системы межведомственного электронного взаимодействия:</w:t>
      </w:r>
    </w:p>
    <w:p w:rsidR="00B45C20" w:rsidRPr="00B45C20" w:rsidRDefault="00B45C20" w:rsidP="00985B11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54547"/>
          <w:sz w:val="24"/>
          <w:szCs w:val="24"/>
        </w:rPr>
      </w:pPr>
      <w:proofErr w:type="gramStart"/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выписка из Единого государственного реестра недвижимости (</w:t>
      </w:r>
      <w:proofErr w:type="spellStart"/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ЕГРН</w:t>
      </w:r>
      <w:proofErr w:type="spellEnd"/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) о правах гражданина и (или) членов его семьи на имевшиеся (имеющиеся) у него и (или) членов его семьи объекты недвижимости либо уведомления об отсутствии в </w:t>
      </w:r>
      <w:proofErr w:type="spellStart"/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ЕГРН</w:t>
      </w:r>
      <w:proofErr w:type="spellEnd"/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запрашиваемых сведений (Федеральная служба государственной регистрации, кадастра и картографии);</w:t>
      </w:r>
      <w:proofErr w:type="gramEnd"/>
    </w:p>
    <w:p w:rsidR="00B45C20" w:rsidRPr="00B45C20" w:rsidRDefault="00B45C20" w:rsidP="00985B11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54547"/>
          <w:sz w:val="24"/>
          <w:szCs w:val="24"/>
        </w:rPr>
      </w:pP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справка о наличии (или отсутствии) в собственности объектов недвижимого имущества (</w:t>
      </w:r>
      <w:proofErr w:type="spellStart"/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КП</w:t>
      </w:r>
      <w:proofErr w:type="spellEnd"/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БТИ Калужской области);</w:t>
      </w:r>
    </w:p>
    <w:p w:rsidR="00B45C20" w:rsidRPr="00B45C20" w:rsidRDefault="00B45C20" w:rsidP="00985B11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54547"/>
          <w:sz w:val="24"/>
          <w:szCs w:val="24"/>
        </w:rPr>
      </w:pP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lastRenderedPageBreak/>
        <w:t xml:space="preserve">документ, </w:t>
      </w:r>
      <w:r w:rsidR="00985B11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содержащий </w:t>
      </w:r>
      <w:r w:rsidR="00985B11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сведения о регистрации по месту жительства заявителя и членов его </w:t>
      </w:r>
      <w:r w:rsidR="00985B11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семьи</w:t>
      </w:r>
      <w:r w:rsidR="00985B11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(Управление</w:t>
      </w:r>
      <w:r w:rsidR="00985B11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по</w:t>
      </w:r>
      <w:r w:rsidR="00985B11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вопросам </w:t>
      </w:r>
      <w:r w:rsidR="00985B11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миграции </w:t>
      </w:r>
      <w:r w:rsidR="00985B11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proofErr w:type="spellStart"/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УМВД</w:t>
      </w:r>
      <w:proofErr w:type="spellEnd"/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России по Калужской области).</w:t>
      </w:r>
    </w:p>
    <w:p w:rsidR="00B45C20" w:rsidRPr="00B45C20" w:rsidRDefault="00B45C20" w:rsidP="00985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7"/>
          <w:sz w:val="24"/>
          <w:szCs w:val="24"/>
        </w:rPr>
      </w:pP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Документы, </w:t>
      </w:r>
      <w:r w:rsidR="00D634DE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предусмотренные </w:t>
      </w:r>
      <w:r w:rsidR="00D634DE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пунктом </w:t>
      </w:r>
      <w:r w:rsidR="00D634DE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3.1 </w:t>
      </w:r>
      <w:r w:rsidR="00D634DE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настоящего</w:t>
      </w:r>
      <w:r w:rsidR="00D634DE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регламента, </w:t>
      </w:r>
      <w:r w:rsidR="00D634DE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заявитель</w:t>
      </w:r>
      <w:r w:rsidR="00D634DE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вправе представить в управление по собственной инициативе.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br/>
        <w:t>3.2. Документы, находящиеся в распоряжении управления:</w:t>
      </w:r>
    </w:p>
    <w:p w:rsidR="00B45C20" w:rsidRPr="00B45C20" w:rsidRDefault="00B45C20" w:rsidP="00985B11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54547"/>
          <w:sz w:val="24"/>
          <w:szCs w:val="24"/>
        </w:rPr>
      </w:pP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постановление </w:t>
      </w:r>
      <w:r w:rsidR="006140B1">
        <w:rPr>
          <w:rFonts w:ascii="Times New Roman" w:eastAsia="Times New Roman" w:hAnsi="Times New Roman" w:cs="Times New Roman"/>
          <w:color w:val="454547"/>
          <w:sz w:val="24"/>
          <w:szCs w:val="24"/>
        </w:rPr>
        <w:t>поселковой Управы городского поселения «Поселок Полотняный Завод»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о признании гражданина и членов его семьи </w:t>
      </w:r>
      <w:proofErr w:type="gramStart"/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малоимущими</w:t>
      </w:r>
      <w:proofErr w:type="gramEnd"/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;</w:t>
      </w:r>
    </w:p>
    <w:p w:rsidR="00B45C20" w:rsidRPr="00B45C20" w:rsidRDefault="00B45C20" w:rsidP="00985B11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54547"/>
          <w:sz w:val="24"/>
          <w:szCs w:val="24"/>
        </w:rPr>
      </w:pP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постановление </w:t>
      </w:r>
      <w:r w:rsidR="006140B1">
        <w:rPr>
          <w:rFonts w:ascii="Times New Roman" w:eastAsia="Times New Roman" w:hAnsi="Times New Roman" w:cs="Times New Roman"/>
          <w:color w:val="454547"/>
          <w:sz w:val="24"/>
          <w:szCs w:val="24"/>
        </w:rPr>
        <w:t>поселковой Управы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об утверждении решения межведомственной комиссии, акт обследования жилого помещения, заключение о признании жилого помещения непригодным для проживания (в случае если жилое помещение, в котором проживают гражданин и члены его семьи, не отвечает установленным для жилых помещений требованиям).</w:t>
      </w:r>
    </w:p>
    <w:p w:rsidR="00B45C20" w:rsidRPr="00B45C20" w:rsidRDefault="00B45C20" w:rsidP="00985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547"/>
          <w:sz w:val="24"/>
          <w:szCs w:val="24"/>
        </w:rPr>
      </w:pP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3.3. Документы, являющиеся результатом предоставления необходимых и обязательных услуг</w:t>
      </w:r>
      <w:r w:rsidR="006140B1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оказываемых </w:t>
      </w:r>
      <w:r w:rsidR="006140B1">
        <w:rPr>
          <w:rFonts w:ascii="Times New Roman" w:eastAsia="Times New Roman" w:hAnsi="Times New Roman" w:cs="Times New Roman"/>
          <w:color w:val="454547"/>
          <w:sz w:val="24"/>
          <w:szCs w:val="24"/>
        </w:rPr>
        <w:t>поселковой Управой городского поселения «Поселок Полотняный Завод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»:</w:t>
      </w:r>
    </w:p>
    <w:p w:rsidR="00B45C20" w:rsidRPr="00B45C20" w:rsidRDefault="00B45C20" w:rsidP="00985B11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54547"/>
          <w:sz w:val="24"/>
          <w:szCs w:val="24"/>
        </w:rPr>
      </w:pP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справка о составе семьи (является результатом предоставления необходимой и обязательной услуги «Подготовка и выдача справки о составе семьи»);</w:t>
      </w:r>
    </w:p>
    <w:p w:rsidR="00B45C20" w:rsidRPr="00B45C20" w:rsidRDefault="00B45C20" w:rsidP="00985B11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54547"/>
          <w:sz w:val="24"/>
          <w:szCs w:val="24"/>
        </w:rPr>
      </w:pP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выписка из финансового лицевого счета (является результатом предоставления необходимой и обязательной услуги «Подготовка и выдача выписки из финансового лицевого счета жилого помещения»).</w:t>
      </w:r>
    </w:p>
    <w:p w:rsidR="00B45C20" w:rsidRPr="00B45C20" w:rsidRDefault="00B45C20" w:rsidP="00985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547"/>
          <w:sz w:val="24"/>
          <w:szCs w:val="24"/>
        </w:rPr>
      </w:pP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3.4. Перечень административных процедур при предоставлении муниципальной услуги:</w:t>
      </w:r>
    </w:p>
    <w:p w:rsidR="00B45C20" w:rsidRPr="00B45C20" w:rsidRDefault="00B45C20" w:rsidP="00985B11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54547"/>
          <w:sz w:val="24"/>
          <w:szCs w:val="24"/>
        </w:rPr>
      </w:pP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прием и регистрация заявления о постановке граждан на учет в качестве нуждающихся в жилых помещениях, предоставляемых из муниципального жилищного фонда, и прилагаемых к нему документов;</w:t>
      </w:r>
    </w:p>
    <w:p w:rsidR="00B45C20" w:rsidRPr="00B45C20" w:rsidRDefault="00B45C20" w:rsidP="00985B11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54547"/>
          <w:sz w:val="24"/>
          <w:szCs w:val="24"/>
        </w:rPr>
      </w:pP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рассмотрение заявления и прилагаемых к нему документов и принятие решения о постановке граждан на учет в качестве нуждающихся в жилых помещениях, предоставляемых из муниципального жилищного фонда, либо об отказе в постановке граждан на учет в качестве нуждающихся в жилых помещениях, предоставляемых из муниципального жилищного фонда;</w:t>
      </w:r>
    </w:p>
    <w:p w:rsidR="00B45C20" w:rsidRPr="00B45C20" w:rsidRDefault="00B45C20" w:rsidP="00985B11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54547"/>
          <w:sz w:val="24"/>
          <w:szCs w:val="24"/>
        </w:rPr>
      </w:pPr>
      <w:proofErr w:type="gramStart"/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сообщение гражданину в установленном порядке о постановке на учет в качестве нуждающегося в жилом помещении, предоставляемом из муниципального жилищного фонда.</w:t>
      </w:r>
      <w:proofErr w:type="gramEnd"/>
    </w:p>
    <w:p w:rsidR="00900D6E" w:rsidRDefault="00B45C20" w:rsidP="00D6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7"/>
          <w:sz w:val="24"/>
          <w:szCs w:val="24"/>
        </w:rPr>
      </w:pP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3.4.1. Прием </w:t>
      </w:r>
      <w:r w:rsidR="00D634DE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и </w:t>
      </w:r>
      <w:r w:rsidR="00D634DE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регистрация </w:t>
      </w:r>
      <w:r w:rsidR="00D634DE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заявления </w:t>
      </w:r>
      <w:r w:rsidR="00D634DE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о</w:t>
      </w:r>
      <w:r w:rsidR="00D634DE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постановке</w:t>
      </w:r>
      <w:r w:rsidR="00D634DE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граждан </w:t>
      </w:r>
      <w:r w:rsidR="00D634DE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на </w:t>
      </w:r>
      <w:r w:rsidR="00D634DE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учет в качестве нуждающихся в жилых</w:t>
      </w:r>
      <w:r w:rsidR="00D634DE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помещениях, предоставляемых</w:t>
      </w:r>
      <w:r w:rsidR="00D634DE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из</w:t>
      </w:r>
      <w:r w:rsidR="00D634DE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муниципального жилищного фонда, и прилагаемых к нему документов.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br/>
        <w:t xml:space="preserve">Основанием для начала административной процедуры приема и регистрации заявления о постановке </w:t>
      </w:r>
      <w:r w:rsidR="00D634DE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граждан</w:t>
      </w:r>
      <w:r w:rsidR="00D634DE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на</w:t>
      </w:r>
      <w:r w:rsidR="00D634DE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учет</w:t>
      </w:r>
      <w:r w:rsidR="00D634DE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в</w:t>
      </w:r>
      <w:r w:rsidR="00D634DE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качестве </w:t>
      </w:r>
      <w:r w:rsidR="00D634DE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нуждающихся</w:t>
      </w:r>
      <w:r w:rsidR="00D634DE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в </w:t>
      </w:r>
      <w:r w:rsidR="00D634DE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жилых </w:t>
      </w:r>
      <w:r w:rsidR="00D634DE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помещениях, предоставляемых </w:t>
      </w:r>
      <w:r w:rsidR="00D634DE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из</w:t>
      </w:r>
      <w:r w:rsidR="00D634DE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муниципального </w:t>
      </w:r>
      <w:r w:rsidR="00D634DE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жилищного</w:t>
      </w:r>
      <w:r w:rsidR="00D634DE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фонда, </w:t>
      </w:r>
      <w:r w:rsidR="00D634DE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и </w:t>
      </w:r>
      <w:r w:rsidR="00D634DE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прилагаемых к нему документов</w:t>
      </w:r>
      <w:r w:rsidR="00D634DE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является </w:t>
      </w:r>
      <w:r w:rsidR="00D634DE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обращение</w:t>
      </w:r>
      <w:r w:rsidR="00D634DE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заявителя или его уполномоченного представителя в </w:t>
      </w:r>
      <w:r w:rsidR="00D634DE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управление</w:t>
      </w:r>
      <w:r w:rsidR="00D634DE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с</w:t>
      </w:r>
      <w:r w:rsidR="00D634DE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заявлением</w:t>
      </w:r>
      <w:r w:rsidR="00D634DE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и </w:t>
      </w:r>
      <w:r w:rsidR="00D634DE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документами,</w:t>
      </w:r>
      <w:r w:rsidR="00D634DE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необходимыми</w:t>
      </w:r>
      <w:r w:rsidR="00D634DE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для</w:t>
      </w:r>
      <w:r w:rsidR="00D634DE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предоставления муниципальной услуги.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br/>
        <w:t xml:space="preserve">Заявление </w:t>
      </w:r>
      <w:r w:rsidR="00D634DE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с </w:t>
      </w:r>
      <w:r w:rsidR="00D634DE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прилагаемыми </w:t>
      </w:r>
      <w:r w:rsidR="00D634DE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документами </w:t>
      </w:r>
      <w:r w:rsidR="00D634DE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регистрируется </w:t>
      </w:r>
      <w:r w:rsidR="00D634DE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в </w:t>
      </w:r>
      <w:r w:rsidR="00D634DE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установленном</w:t>
      </w:r>
      <w:r w:rsidR="00D634DE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порядке в </w:t>
      </w:r>
      <w:r w:rsidR="00900D6E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журнале </w:t>
      </w:r>
      <w:r w:rsidR="00D634DE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="00900D6E">
        <w:rPr>
          <w:rFonts w:ascii="Times New Roman" w:eastAsia="Times New Roman" w:hAnsi="Times New Roman" w:cs="Times New Roman"/>
          <w:color w:val="454547"/>
          <w:sz w:val="24"/>
          <w:szCs w:val="24"/>
        </w:rPr>
        <w:t>регистрации</w:t>
      </w:r>
      <w:r w:rsidR="00D634DE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="00900D6E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заявлений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="00D634DE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и </w:t>
      </w:r>
      <w:r w:rsidR="00D634DE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передается </w:t>
      </w:r>
      <w:r w:rsidR="00D634DE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специалисту </w:t>
      </w:r>
      <w:r w:rsidR="00D634DE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отдела, уполномоченному осуществлять их исполнение.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br/>
        <w:t xml:space="preserve">Максимальный </w:t>
      </w:r>
      <w:r w:rsidR="00D634DE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срок</w:t>
      </w:r>
      <w:r w:rsidR="00D634DE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выполнения</w:t>
      </w:r>
      <w:r w:rsidR="00D634DE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="00D634DE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административной </w:t>
      </w:r>
      <w:r w:rsidR="00D634DE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процедуры - 1 рабочий </w:t>
      </w:r>
      <w:r w:rsidR="00D634DE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день.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br/>
        <w:t>Результатом выполнения административной процедуры является регистрация заявления в журнале регистрации и передача его для дальнейшего рассмотрения специалисту отдела.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br/>
        <w:t xml:space="preserve">3.4.2. Рассмотрение заявления и прилагаемых к нему документов </w:t>
      </w:r>
      <w:r w:rsidR="00D634DE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и </w:t>
      </w:r>
      <w:r w:rsidR="00D634DE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принятие </w:t>
      </w:r>
      <w:r w:rsidR="00D634DE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решения о постановке</w:t>
      </w:r>
      <w:r w:rsidR="00D634DE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граждан</w:t>
      </w:r>
      <w:r w:rsidR="00D634DE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на учет</w:t>
      </w:r>
      <w:r w:rsidR="00D634DE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в качестве</w:t>
      </w:r>
      <w:r w:rsidR="00D634DE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нуждающихся </w:t>
      </w:r>
      <w:r w:rsidR="00D634DE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в жилых </w:t>
      </w:r>
      <w:r w:rsidR="00D634DE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помещениях, предоставляемых из муниципального жилищного фонда, либо </w:t>
      </w:r>
      <w:r w:rsidR="00D634DE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об отказе </w:t>
      </w:r>
      <w:r w:rsidR="00D634DE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в </w:t>
      </w:r>
      <w:r w:rsidR="00D634DE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постановке граждан</w:t>
      </w:r>
      <w:r w:rsidR="00D634DE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на </w:t>
      </w:r>
      <w:r w:rsidR="00D634DE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учет </w:t>
      </w:r>
      <w:r w:rsidR="00D634DE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в </w:t>
      </w:r>
      <w:r w:rsidR="00D634DE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качестве нуждающихся в жилых помещениях, предоставляемых из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lastRenderedPageBreak/>
        <w:t>муниципального жилищного фонда.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br/>
        <w:t>Основанием</w:t>
      </w:r>
      <w:r w:rsidR="00D634DE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для</w:t>
      </w:r>
      <w:r w:rsidR="00D634DE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начала </w:t>
      </w:r>
      <w:r w:rsidR="00D634DE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административной </w:t>
      </w:r>
      <w:r w:rsidR="00D634DE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процедуры </w:t>
      </w:r>
      <w:r w:rsidR="00D634DE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является</w:t>
      </w:r>
      <w:r w:rsidR="00D634DE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поступление </w:t>
      </w:r>
      <w:r w:rsidR="00900D6E">
        <w:rPr>
          <w:rFonts w:ascii="Times New Roman" w:eastAsia="Times New Roman" w:hAnsi="Times New Roman" w:cs="Times New Roman"/>
          <w:color w:val="454547"/>
          <w:sz w:val="24"/>
          <w:szCs w:val="24"/>
        </w:rPr>
        <w:t>председателю жилищной комиссии</w:t>
      </w:r>
      <w:proofErr w:type="gramStart"/>
      <w:r w:rsidR="00900D6E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,</w:t>
      </w:r>
      <w:proofErr w:type="gramEnd"/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ответственному за предоставление муниципальной услуги,</w:t>
      </w:r>
      <w:r w:rsidR="00D634DE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зарегистрированного заявления </w:t>
      </w:r>
      <w:r w:rsidR="00D634DE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о </w:t>
      </w:r>
      <w:r w:rsidR="00D634DE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предоставлении </w:t>
      </w:r>
      <w:r w:rsidR="00D634DE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муниципальной</w:t>
      </w:r>
      <w:r w:rsidR="00D634DE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услуги и прилагаемых к нему документов.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br/>
      </w:r>
      <w:r w:rsidR="00900D6E">
        <w:rPr>
          <w:rFonts w:ascii="Times New Roman" w:eastAsia="Times New Roman" w:hAnsi="Times New Roman" w:cs="Times New Roman"/>
          <w:color w:val="454547"/>
          <w:sz w:val="24"/>
          <w:szCs w:val="24"/>
        </w:rPr>
        <w:t>Секретарь</w:t>
      </w:r>
      <w:r w:rsidR="00D634DE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="00900D6E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="00426398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="00900D6E">
        <w:rPr>
          <w:rFonts w:ascii="Times New Roman" w:eastAsia="Times New Roman" w:hAnsi="Times New Roman" w:cs="Times New Roman"/>
          <w:color w:val="454547"/>
          <w:sz w:val="24"/>
          <w:szCs w:val="24"/>
        </w:rPr>
        <w:t>жилищной</w:t>
      </w:r>
      <w:r w:rsidR="00D634DE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</w:t>
      </w:r>
      <w:r w:rsidR="00900D6E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комиссии</w:t>
      </w:r>
      <w:r w:rsidR="00D634DE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="00900D6E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="00D634DE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проверяет</w:t>
      </w:r>
      <w:r w:rsidR="00D634DE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правильность </w:t>
      </w:r>
      <w:r w:rsidR="00D634DE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заполнения </w:t>
      </w:r>
      <w:r w:rsidR="00D634DE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заявления и наличие представленных документов, </w:t>
      </w:r>
      <w:r w:rsidR="00D634DE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указанных в подпункте 2.5.1 </w:t>
      </w:r>
      <w:r w:rsidR="00D634DE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пункта 2.5 раздела 2 настоящего регламента.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br/>
        <w:t>После приема заявления</w:t>
      </w:r>
      <w:r w:rsidR="00900D6E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секретарем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="00900D6E">
        <w:rPr>
          <w:rFonts w:ascii="Times New Roman" w:eastAsia="Times New Roman" w:hAnsi="Times New Roman" w:cs="Times New Roman"/>
          <w:color w:val="454547"/>
          <w:sz w:val="24"/>
          <w:szCs w:val="24"/>
        </w:rPr>
        <w:t>и просмотра</w:t>
      </w:r>
      <w:r w:rsidR="00D634DE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</w:t>
      </w:r>
      <w:r w:rsidR="00900D6E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председателем</w:t>
      </w:r>
      <w:r w:rsidR="00D634DE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="00900D6E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комиссии, </w:t>
      </w:r>
      <w:r w:rsidR="00D634DE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="00900D6E">
        <w:rPr>
          <w:rFonts w:ascii="Times New Roman" w:eastAsia="Times New Roman" w:hAnsi="Times New Roman" w:cs="Times New Roman"/>
          <w:color w:val="454547"/>
          <w:sz w:val="24"/>
          <w:szCs w:val="24"/>
        </w:rPr>
        <w:t>секретарь комиссии</w:t>
      </w:r>
      <w:r w:rsidR="00D634DE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="00900D6E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осуществляет</w:t>
      </w:r>
      <w:r w:rsidR="00D634DE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подготовку</w:t>
      </w:r>
      <w:r w:rsidR="00D634DE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и</w:t>
      </w:r>
      <w:r w:rsidR="00D634DE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="00426398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направление</w:t>
      </w:r>
      <w:r w:rsidR="00426398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="00D634DE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запросов</w:t>
      </w:r>
      <w:r w:rsidR="00426398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</w:t>
      </w:r>
      <w:r w:rsidR="00D634DE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о </w:t>
      </w:r>
      <w:r w:rsidR="00D634DE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="00426398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="00D634DE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представлении документов, указанных в подпункте 2.5.2 пункта 2.5 раздела 2 настоящего регламента, по</w:t>
      </w:r>
      <w:r w:rsidR="00426398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каналам</w:t>
      </w:r>
      <w:r w:rsidR="00426398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системы</w:t>
      </w:r>
      <w:r w:rsidR="00426398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межведомственного </w:t>
      </w:r>
      <w:r w:rsidR="00426398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электронного </w:t>
      </w:r>
      <w:r w:rsidR="00426398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взаимодействия. Продолжительность </w:t>
      </w:r>
      <w:r w:rsidR="00426398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процедуры </w:t>
      </w:r>
      <w:r w:rsidR="00426398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не</w:t>
      </w:r>
      <w:r w:rsidR="00426398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должна</w:t>
      </w:r>
      <w:r w:rsidR="00426398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превышать </w:t>
      </w:r>
      <w:r w:rsidR="00426398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5 </w:t>
      </w:r>
      <w:r w:rsidR="00426398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рабочих </w:t>
      </w:r>
      <w:r w:rsidR="00426398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дней</w:t>
      </w:r>
      <w:r w:rsidR="00426398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со </w:t>
      </w:r>
      <w:r w:rsidR="00426398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дня направления </w:t>
      </w:r>
      <w:r w:rsidR="00426398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запроса.</w:t>
      </w:r>
      <w:r w:rsidR="00426398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В течение</w:t>
      </w:r>
      <w:r w:rsidR="00426398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2</w:t>
      </w:r>
      <w:r w:rsidR="00426398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рабочих </w:t>
      </w:r>
      <w:r w:rsidR="00426398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дней,</w:t>
      </w:r>
      <w:r w:rsidR="00426398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следующих </w:t>
      </w:r>
      <w:r w:rsidR="00426398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за</w:t>
      </w:r>
      <w:r w:rsidR="00426398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днем</w:t>
      </w:r>
      <w:r w:rsidR="00426398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получения запрашиваемой</w:t>
      </w:r>
      <w:r w:rsidR="00426398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информации (документов), специалист</w:t>
      </w:r>
      <w:r w:rsidR="00426398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проверяет</w:t>
      </w:r>
      <w:r w:rsidR="00426398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полноту</w:t>
      </w:r>
      <w:r w:rsidR="00426398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полученной информации</w:t>
      </w:r>
      <w:r w:rsidR="00426398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(документов).</w:t>
      </w:r>
      <w:r w:rsidR="00426398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В </w:t>
      </w:r>
      <w:r w:rsidR="00426398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случае </w:t>
      </w:r>
      <w:r w:rsidR="00426398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поступления</w:t>
      </w:r>
      <w:r w:rsidR="00426398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="00426398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необходимой</w:t>
      </w:r>
      <w:r w:rsidR="00426398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информации (документов) </w:t>
      </w:r>
      <w:r w:rsidR="00426398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не</w:t>
      </w:r>
      <w:r w:rsidR="00426398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в полном</w:t>
      </w:r>
      <w:r w:rsidR="00426398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объеме </w:t>
      </w:r>
      <w:r w:rsidR="00426398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или </w:t>
      </w:r>
      <w:r w:rsidR="00426398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содержащей </w:t>
      </w:r>
      <w:r w:rsidR="00426398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противоречивые</w:t>
      </w:r>
      <w:r w:rsidR="00426398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сведения ответственный </w:t>
      </w:r>
      <w:r w:rsidR="00426398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исполнитель</w:t>
      </w:r>
      <w:r w:rsidR="00426398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уточняет </w:t>
      </w:r>
      <w:r w:rsidR="00426398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запрос</w:t>
      </w:r>
      <w:r w:rsidR="00426398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и</w:t>
      </w:r>
      <w:r w:rsidR="00426398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направляет его повторно в течение 3</w:t>
      </w:r>
      <w:r w:rsidR="00426398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рабочих </w:t>
      </w:r>
      <w:r w:rsidR="00426398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дней с момента поступления указанной информации (документов). В случае если указанные документы были представлены заявителем по собственной инициативе, направление запросов не производится.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br/>
        <w:t>В случае</w:t>
      </w:r>
      <w:r w:rsidR="00426398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выявления</w:t>
      </w:r>
      <w:r w:rsidR="00426398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противоречий, неточностей </w:t>
      </w:r>
      <w:r w:rsidR="00426398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в </w:t>
      </w:r>
      <w:r w:rsidR="00426398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представленных</w:t>
      </w:r>
      <w:r w:rsidR="00426398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на </w:t>
      </w:r>
      <w:r w:rsidR="00426398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рассмотрение документах </w:t>
      </w:r>
      <w:r w:rsidR="00426398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либо</w:t>
      </w:r>
      <w:r w:rsidR="00426398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представления </w:t>
      </w:r>
      <w:r w:rsidR="00426398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неполного </w:t>
      </w:r>
      <w:r w:rsidR="00426398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пакета </w:t>
      </w:r>
      <w:r w:rsidR="00426398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документов </w:t>
      </w:r>
      <w:r w:rsidR="00900D6E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секретарь жилищной комиссии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должен </w:t>
      </w:r>
      <w:r w:rsidR="00426398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связаться </w:t>
      </w:r>
      <w:r w:rsidR="00426398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с заявителем </w:t>
      </w:r>
      <w:r w:rsidR="00426398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по </w:t>
      </w:r>
      <w:r w:rsidR="00426398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телефону, </w:t>
      </w:r>
      <w:r w:rsidR="00426398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назвать </w:t>
      </w:r>
      <w:r w:rsidR="00426398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недостающие данные и указать на необходимость устранения данных недостатков. В случае если указанные замечания</w:t>
      </w:r>
      <w:r w:rsidR="00426398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не</w:t>
      </w:r>
      <w:r w:rsidR="00426398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="00426398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устранены, </w:t>
      </w:r>
      <w:r w:rsidR="00426398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специалист</w:t>
      </w:r>
      <w:r w:rsidR="00426398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="00426398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отдела</w:t>
      </w:r>
      <w:r w:rsidR="00426398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готовит</w:t>
      </w:r>
      <w:r w:rsidR="00426398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уведомление</w:t>
      </w:r>
      <w:r w:rsidR="00426398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="00426398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об </w:t>
      </w:r>
      <w:r w:rsidR="00426398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отказе</w:t>
      </w:r>
      <w:r w:rsidR="00426398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в предоставлении муниципальной услуги.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br/>
        <w:t xml:space="preserve">В случае </w:t>
      </w:r>
      <w:r w:rsidR="00426398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обращения </w:t>
      </w:r>
      <w:r w:rsidR="00426398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заявителя</w:t>
      </w:r>
      <w:r w:rsidR="00426398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через </w:t>
      </w:r>
      <w:r w:rsidR="00426398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многофункциональный</w:t>
      </w:r>
      <w:r w:rsidR="00426398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центр</w:t>
      </w:r>
      <w:r w:rsidR="00426398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направление межведомственных </w:t>
      </w:r>
      <w:r w:rsidR="00426398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запросов</w:t>
      </w:r>
      <w:r w:rsidR="00426398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осуществляется</w:t>
      </w:r>
      <w:r w:rsidR="00426398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многофункциональным </w:t>
      </w:r>
      <w:r w:rsidR="00426398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 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центром.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br/>
      </w:r>
      <w:proofErr w:type="gramStart"/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В случае соответствия представленных</w:t>
      </w:r>
      <w:r w:rsidR="00426398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документов установленным требованиям в целях постановки граждан на учет в качестве нуждающихся </w:t>
      </w:r>
      <w:r w:rsidR="00426398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в</w:t>
      </w:r>
      <w:r w:rsidR="00426398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жилых </w:t>
      </w:r>
      <w:r w:rsidR="00426398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помещениях </w:t>
      </w:r>
      <w:r w:rsidR="00900D6E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секретарь общественной жилищной </w:t>
      </w:r>
      <w:r w:rsidR="00426398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="00900D6E">
        <w:rPr>
          <w:rFonts w:ascii="Times New Roman" w:eastAsia="Times New Roman" w:hAnsi="Times New Roman" w:cs="Times New Roman"/>
          <w:color w:val="454547"/>
          <w:sz w:val="24"/>
          <w:szCs w:val="24"/>
        </w:rPr>
        <w:t>комиссии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готовит </w:t>
      </w:r>
      <w:r w:rsidR="00426398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проект постановления </w:t>
      </w:r>
      <w:r w:rsidR="00900D6E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поселковой Управы городского поселения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о принятии граждан на учет </w:t>
      </w:r>
      <w:r w:rsidR="00426398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в </w:t>
      </w:r>
      <w:r w:rsidR="00426398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качестве</w:t>
      </w:r>
      <w:r w:rsidR="00426398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нуждающихся </w:t>
      </w:r>
      <w:r w:rsidR="00426398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в</w:t>
      </w:r>
      <w:r w:rsidR="00426398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жилых помещениях и</w:t>
      </w:r>
      <w:r w:rsidR="00426398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направляет его</w:t>
      </w:r>
      <w:r w:rsidR="00426398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на</w:t>
      </w:r>
      <w:r w:rsidR="00426398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согласование </w:t>
      </w:r>
      <w:r w:rsidR="00900D6E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и подпись </w:t>
      </w:r>
      <w:r w:rsidR="00426398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="00900D6E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Главе </w:t>
      </w:r>
      <w:r w:rsidR="00426398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="00900D6E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поселковой </w:t>
      </w:r>
      <w:r w:rsidR="00426398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="00900D6E">
        <w:rPr>
          <w:rFonts w:ascii="Times New Roman" w:eastAsia="Times New Roman" w:hAnsi="Times New Roman" w:cs="Times New Roman"/>
          <w:color w:val="454547"/>
          <w:sz w:val="24"/>
          <w:szCs w:val="24"/>
        </w:rPr>
        <w:t>Управы городского поселения «Поселок Полотняный Завод»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. </w:t>
      </w:r>
      <w:proofErr w:type="gramEnd"/>
    </w:p>
    <w:p w:rsidR="00B45C20" w:rsidRPr="00B45C20" w:rsidRDefault="00B45C20" w:rsidP="0042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7"/>
          <w:sz w:val="24"/>
          <w:szCs w:val="24"/>
        </w:rPr>
      </w:pP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Результатом </w:t>
      </w:r>
      <w:r w:rsidR="00426398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выполнения </w:t>
      </w:r>
      <w:r w:rsidR="00426398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административной </w:t>
      </w:r>
      <w:r w:rsidR="00426398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процедуры </w:t>
      </w:r>
      <w:r w:rsidR="00426398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является </w:t>
      </w:r>
      <w:r w:rsidR="00426398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подписанное и зарегистрированное в </w:t>
      </w:r>
      <w:r w:rsidR="007515BE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поселковой Управе </w:t>
      </w:r>
      <w:r w:rsidR="00426398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="007515BE">
        <w:rPr>
          <w:rFonts w:ascii="Times New Roman" w:eastAsia="Times New Roman" w:hAnsi="Times New Roman" w:cs="Times New Roman"/>
          <w:color w:val="454547"/>
          <w:sz w:val="24"/>
          <w:szCs w:val="24"/>
        </w:rPr>
        <w:t>городского поселения «Поселок</w:t>
      </w:r>
      <w:r w:rsidR="00426398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="007515BE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Полотняный Завод»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="00426398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о </w:t>
      </w:r>
      <w:r w:rsidR="00426398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принятии </w:t>
      </w:r>
      <w:r w:rsidR="00426398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граждан</w:t>
      </w:r>
      <w:r w:rsidR="00426398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на учет </w:t>
      </w:r>
      <w:r w:rsidR="00426398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в качестве нуждающихся в жилых помещениях, предоставляемых </w:t>
      </w:r>
      <w:r w:rsidR="00426398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из</w:t>
      </w:r>
      <w:r w:rsidR="00426398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муниципального</w:t>
      </w:r>
      <w:r w:rsidR="00426398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="00426398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жилищного</w:t>
      </w:r>
      <w:r w:rsidR="00426398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фонда, </w:t>
      </w:r>
      <w:r w:rsidR="00426398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или </w:t>
      </w:r>
      <w:r w:rsidR="00426398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подписанное </w:t>
      </w:r>
      <w:r w:rsidR="007515BE">
        <w:rPr>
          <w:rFonts w:ascii="Times New Roman" w:eastAsia="Times New Roman" w:hAnsi="Times New Roman" w:cs="Times New Roman"/>
          <w:color w:val="454547"/>
          <w:sz w:val="24"/>
          <w:szCs w:val="24"/>
        </w:rPr>
        <w:t>постановление с последующим письменным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уведомление</w:t>
      </w:r>
      <w:r w:rsidR="007515BE">
        <w:rPr>
          <w:rFonts w:ascii="Times New Roman" w:eastAsia="Times New Roman" w:hAnsi="Times New Roman" w:cs="Times New Roman"/>
          <w:color w:val="454547"/>
          <w:sz w:val="24"/>
          <w:szCs w:val="24"/>
        </w:rPr>
        <w:t>м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об </w:t>
      </w:r>
      <w:r w:rsidR="00426398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отказе </w:t>
      </w:r>
      <w:r w:rsidR="00426398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в </w:t>
      </w:r>
      <w:r w:rsidR="00426398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предоставлении </w:t>
      </w:r>
      <w:r w:rsidR="00426398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муниципальной</w:t>
      </w:r>
      <w:r w:rsidR="00426398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услуги.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br/>
        <w:t xml:space="preserve">3.4.3. </w:t>
      </w:r>
      <w:proofErr w:type="gramStart"/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Сообщение гражданину в установленном порядке о постановке на учет в качестве нуждающегося в жилом помещении, предоставляемом из </w:t>
      </w:r>
      <w:r w:rsidR="007515BE">
        <w:rPr>
          <w:rFonts w:ascii="Times New Roman" w:eastAsia="Times New Roman" w:hAnsi="Times New Roman" w:cs="Times New Roman"/>
          <w:color w:val="454547"/>
          <w:sz w:val="24"/>
          <w:szCs w:val="24"/>
        </w:rPr>
        <w:t>муниципального жилищного фонда.</w:t>
      </w:r>
      <w:proofErr w:type="gramEnd"/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br/>
      </w:r>
      <w:proofErr w:type="gramStart"/>
      <w:r w:rsidR="007515BE">
        <w:rPr>
          <w:rFonts w:ascii="Times New Roman" w:eastAsia="Times New Roman" w:hAnsi="Times New Roman" w:cs="Times New Roman"/>
          <w:color w:val="454547"/>
          <w:sz w:val="24"/>
          <w:szCs w:val="24"/>
        </w:rPr>
        <w:t>Секретарь жилищной комиссии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="00834183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не позднее чем через три рабочих дня со </w:t>
      </w:r>
      <w:r w:rsidR="00834183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дня</w:t>
      </w:r>
      <w:r w:rsidR="0009427A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принятия решения о принятии граждан </w:t>
      </w:r>
      <w:r w:rsidR="00834183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на</w:t>
      </w:r>
      <w:r w:rsidR="00834183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учет в</w:t>
      </w:r>
      <w:r w:rsidR="00834183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качестве</w:t>
      </w:r>
      <w:r w:rsidR="00834183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нуждающихся в жилых</w:t>
      </w:r>
      <w:r w:rsidR="00834183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помещениях выдает или направляет гражданину, подавшему соответствующее </w:t>
      </w:r>
      <w:r w:rsidR="0009427A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заявление о</w:t>
      </w:r>
      <w:r w:rsidR="0009427A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принятии на учет в качестве нуждающихся в жилых помещениях</w:t>
      </w:r>
      <w:r w:rsidR="007515BE">
        <w:rPr>
          <w:rFonts w:ascii="Times New Roman" w:eastAsia="Times New Roman" w:hAnsi="Times New Roman" w:cs="Times New Roman"/>
          <w:color w:val="454547"/>
          <w:sz w:val="24"/>
          <w:szCs w:val="24"/>
        </w:rPr>
        <w:t>,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либо отказ в принятии</w:t>
      </w:r>
      <w:r w:rsidR="0009427A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на учет в качестве нуждающихся в жилых помещениях.</w:t>
      </w:r>
      <w:proofErr w:type="gramEnd"/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proofErr w:type="gramStart"/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Решение </w:t>
      </w:r>
      <w:r w:rsidR="0009427A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об отказе в принятии на </w:t>
      </w:r>
      <w:r w:rsidR="0009427A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учет</w:t>
      </w:r>
      <w:r w:rsidR="0009427A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в качестве нуждающихся в жилых помещениях должно содержать основания такого отказа с обязательной ссылкой на нарушения, предусмотренные ч. 1 ст. 54 Жилищного кодекса Российской Федерации.</w:t>
      </w:r>
      <w:proofErr w:type="gramEnd"/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br/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lastRenderedPageBreak/>
        <w:t>В случае</w:t>
      </w:r>
      <w:r w:rsidR="0009427A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принятия </w:t>
      </w:r>
      <w:r w:rsidR="0009427A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положительного</w:t>
      </w:r>
      <w:r w:rsidR="0009427A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решения </w:t>
      </w:r>
      <w:r w:rsidR="0009427A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о постановке граждан</w:t>
      </w:r>
      <w:r w:rsidR="0009427A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на </w:t>
      </w:r>
      <w:r w:rsidR="0009427A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учет в качестве нуждающихся в жилых</w:t>
      </w:r>
      <w:r w:rsidR="0009427A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помещениях, предоставляемых из </w:t>
      </w:r>
      <w:r w:rsidR="0009427A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муниципального </w:t>
      </w:r>
      <w:r w:rsidR="0009427A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жилищного фонда, заявления с необходимыми</w:t>
      </w:r>
      <w:r w:rsidR="0009427A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документами подшиваются в </w:t>
      </w:r>
      <w:r w:rsidR="0009427A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их </w:t>
      </w:r>
      <w:r w:rsidR="0009427A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учетные</w:t>
      </w:r>
      <w:r w:rsidR="0009427A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proofErr w:type="gramStart"/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дела</w:t>
      </w:r>
      <w:proofErr w:type="gramEnd"/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и они включаются в список граждан, имеющих право на предоставление жилых помещений по договору социального найма в порядке общей очереди либо в </w:t>
      </w:r>
      <w:r w:rsidR="0009427A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список граждан, имеющих право </w:t>
      </w:r>
      <w:r w:rsidR="0009427A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на </w:t>
      </w:r>
      <w:r w:rsidR="0009427A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внеочередное </w:t>
      </w:r>
      <w:r w:rsidR="0009427A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предоставление </w:t>
      </w:r>
      <w:r w:rsidR="0009427A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жилых</w:t>
      </w:r>
      <w:r w:rsidR="0009427A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помещений </w:t>
      </w:r>
      <w:r w:rsidR="0009427A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по</w:t>
      </w:r>
      <w:r w:rsidR="0009427A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договору</w:t>
      </w:r>
      <w:r w:rsidR="0009427A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социального найма.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br/>
        <w:t>Максимальный</w:t>
      </w:r>
      <w:r w:rsidR="0009427A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="0009427A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срок </w:t>
      </w:r>
      <w:r w:rsidR="0009427A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выполнения </w:t>
      </w:r>
      <w:r w:rsidR="0009427A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административной </w:t>
      </w:r>
      <w:r w:rsidR="0009427A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процедуры - не более </w:t>
      </w:r>
      <w:r w:rsidR="0009427A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3 </w:t>
      </w:r>
      <w:r w:rsidR="0009427A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рабочих дней.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br/>
        <w:t>Конечными</w:t>
      </w:r>
      <w:r w:rsidR="0009427A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результатами</w:t>
      </w:r>
      <w:r w:rsidR="0009427A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предоставления</w:t>
      </w:r>
      <w:r w:rsidR="0009427A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муниципальной </w:t>
      </w:r>
      <w:r w:rsidR="0009427A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услуги</w:t>
      </w:r>
      <w:r w:rsidR="0009427A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является сообщение гражданину </w:t>
      </w:r>
      <w:proofErr w:type="gramStart"/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в установленном порядке о принятии положительного решения о постановке его </w:t>
      </w:r>
      <w:r w:rsidR="0009427A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на</w:t>
      </w:r>
      <w:r w:rsidR="0009427A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учет </w:t>
      </w:r>
      <w:r w:rsidR="0009427A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в</w:t>
      </w:r>
      <w:r w:rsidR="0009427A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качестве</w:t>
      </w:r>
      <w:proofErr w:type="gramEnd"/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="0009427A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нуждающегося</w:t>
      </w:r>
      <w:r w:rsidR="0009427A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="0009427A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в </w:t>
      </w:r>
      <w:r w:rsidR="0009427A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жилом </w:t>
      </w:r>
      <w:r w:rsidR="0009427A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помещении, предоставляемом</w:t>
      </w:r>
      <w:r w:rsidR="0009427A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="0009427A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из муниципального </w:t>
      </w:r>
      <w:r w:rsidR="0009427A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жилищного </w:t>
      </w:r>
      <w:r w:rsidR="0009427A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фонда,</w:t>
      </w:r>
      <w:r w:rsidR="0009427A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либо</w:t>
      </w:r>
      <w:r w:rsidR="0009427A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="0009427A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направление</w:t>
      </w:r>
      <w:r w:rsidR="0009427A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гражданину </w:t>
      </w:r>
      <w:r w:rsidR="0009427A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письменного уведомления </w:t>
      </w:r>
      <w:r w:rsidR="0009427A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об </w:t>
      </w:r>
      <w:r w:rsidR="0009427A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отказе</w:t>
      </w:r>
      <w:r w:rsidR="0009427A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ему</w:t>
      </w:r>
      <w:r w:rsidR="0009427A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="0009427A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в </w:t>
      </w:r>
      <w:r w:rsidR="0009427A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предоставлении</w:t>
      </w:r>
      <w:r w:rsidR="0009427A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муниципальной</w:t>
      </w:r>
      <w:r w:rsidR="0009427A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услуги </w:t>
      </w:r>
      <w:r w:rsidR="0009427A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с </w:t>
      </w:r>
      <w:r w:rsidR="0009427A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указанием причины</w:t>
      </w:r>
      <w:r w:rsidR="0009427A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отказа.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br/>
        <w:t xml:space="preserve">3.5. Информация </w:t>
      </w:r>
      <w:r w:rsidR="0009427A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о</w:t>
      </w:r>
      <w:r w:rsidR="0009427A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порядке </w:t>
      </w:r>
      <w:r w:rsidR="0009427A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предоставления</w:t>
      </w:r>
      <w:r w:rsidR="0009427A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услуги, </w:t>
      </w:r>
      <w:r w:rsidR="0009427A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необходимых</w:t>
      </w:r>
      <w:r w:rsidR="0009427A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документах</w:t>
      </w:r>
      <w:r w:rsidR="0009427A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может быть получена </w:t>
      </w:r>
      <w:r w:rsidR="00CC3174">
        <w:rPr>
          <w:rFonts w:ascii="Times New Roman" w:eastAsia="Times New Roman" w:hAnsi="Times New Roman" w:cs="Times New Roman"/>
          <w:color w:val="454547"/>
          <w:sz w:val="24"/>
          <w:szCs w:val="24"/>
        </w:rPr>
        <w:t>на  сайте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proofErr w:type="spellStart"/>
      <w:proofErr w:type="gramStart"/>
      <w:r w:rsidR="00CC3174"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сайте</w:t>
      </w:r>
      <w:proofErr w:type="spellEnd"/>
      <w:proofErr w:type="gramEnd"/>
      <w:r w:rsidR="00CC3174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hyperlink r:id="rId15" w:history="1">
        <w:r w:rsidR="00CC3174" w:rsidRPr="00E3634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http</w:t>
        </w:r>
        <w:r w:rsidR="00CC3174" w:rsidRPr="00E36346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://</w:t>
        </w:r>
        <w:r w:rsidR="00CC3174" w:rsidRPr="00E3634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="00CC3174" w:rsidRPr="00E36346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CC3174" w:rsidRPr="00E3634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admkondrovo</w:t>
        </w:r>
        <w:proofErr w:type="spellEnd"/>
        <w:r w:rsidR="00CC3174" w:rsidRPr="00E36346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CC3174" w:rsidRPr="00E3634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CC3174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в разделе</w:t>
      </w:r>
      <w:r w:rsidR="0009427A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="00CC3174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городские, </w:t>
      </w:r>
      <w:r w:rsidR="0009427A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="00CC3174">
        <w:rPr>
          <w:rFonts w:ascii="Times New Roman" w:eastAsia="Times New Roman" w:hAnsi="Times New Roman" w:cs="Times New Roman"/>
          <w:color w:val="454547"/>
          <w:sz w:val="24"/>
          <w:szCs w:val="24"/>
        </w:rPr>
        <w:t>сельские поселения</w:t>
      </w:r>
      <w:r w:rsidR="0009427A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="00CC3174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Дзержинского</w:t>
      </w:r>
      <w:r w:rsidR="0009427A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="00CC3174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района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="0009427A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и в</w:t>
      </w:r>
      <w:r w:rsidR="0009427A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федеральной </w:t>
      </w:r>
      <w:r w:rsidR="0009427A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государственной </w:t>
      </w:r>
      <w:r w:rsidR="0009427A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информационной системе </w:t>
      </w:r>
      <w:r w:rsidR="00F8239A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«Единый портал</w:t>
      </w:r>
      <w:r w:rsidR="00F8239A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государственных и муниципальных</w:t>
      </w:r>
      <w:r w:rsidR="00F8239A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услуг</w:t>
      </w:r>
      <w:r w:rsidR="00F8239A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(функций)» и (или) региональной </w:t>
      </w:r>
      <w:r w:rsidR="00F8239A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государственной </w:t>
      </w:r>
      <w:r w:rsidR="00F8239A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информационной </w:t>
      </w:r>
      <w:r w:rsidR="00F8239A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системе</w:t>
      </w:r>
      <w:r w:rsidR="00F8239A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«Портал государственных и муниципальных услуг Калужской области».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br/>
        <w:t xml:space="preserve">3.6. Особенности </w:t>
      </w:r>
      <w:r w:rsidR="00F8239A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выполнения </w:t>
      </w:r>
      <w:r w:rsidR="00F8239A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административных </w:t>
      </w:r>
      <w:r w:rsidR="00F8239A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процедур </w:t>
      </w:r>
      <w:r w:rsidR="00F8239A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в</w:t>
      </w:r>
      <w:r w:rsidR="00F8239A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многофункциональном центре.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br/>
        <w:t xml:space="preserve">В предоставлении </w:t>
      </w:r>
      <w:r w:rsidR="00F8239A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муниципальной</w:t>
      </w:r>
      <w:r w:rsidR="00F8239A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услуги </w:t>
      </w:r>
      <w:r w:rsidR="00F8239A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участвует </w:t>
      </w:r>
      <w:r w:rsidR="00F8239A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многофункциональный </w:t>
      </w:r>
      <w:r w:rsidR="00F8239A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центр на основании </w:t>
      </w:r>
      <w:r w:rsidR="00F8239A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соглашения</w:t>
      </w:r>
      <w:r w:rsidR="00F8239A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о взаимодействии, заключенного между многофункциональным центром и Городской Управой города Калуги.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br/>
        <w:t xml:space="preserve">Предоставление </w:t>
      </w:r>
      <w:r w:rsidR="00F8239A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муниципальной </w:t>
      </w:r>
      <w:r w:rsidR="00F8239A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услуги</w:t>
      </w:r>
      <w:r w:rsidR="00F8239A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="00F8239A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в </w:t>
      </w:r>
      <w:r w:rsidR="00F8239A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многофункциональном</w:t>
      </w:r>
      <w:r w:rsidR="00F8239A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центре</w:t>
      </w:r>
      <w:r w:rsidR="00F8239A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включает следующие </w:t>
      </w:r>
      <w:r w:rsidR="00F8239A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административные </w:t>
      </w:r>
      <w:r w:rsidR="00F8239A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процедуры: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br/>
        <w:t xml:space="preserve">1. Прием, </w:t>
      </w:r>
      <w:r w:rsidR="00F8239A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проверка </w:t>
      </w:r>
      <w:r w:rsidR="00F8239A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заявления</w:t>
      </w:r>
      <w:r w:rsidR="00F8239A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и</w:t>
      </w:r>
      <w:r w:rsidR="00F8239A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документов, </w:t>
      </w:r>
      <w:r w:rsidR="00F8239A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необходимых</w:t>
      </w:r>
      <w:r w:rsidR="00F8239A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для </w:t>
      </w:r>
      <w:r w:rsidR="00F8239A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предоставления муниципальной услуги.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br/>
        <w:t>Основанием для начала выполнения</w:t>
      </w:r>
      <w:r w:rsidR="00F8239A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административной </w:t>
      </w:r>
      <w:r w:rsidR="00F8239A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процедуры является обращение заявителя с заявлением</w:t>
      </w:r>
      <w:r w:rsidR="00F8239A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и </w:t>
      </w:r>
      <w:r w:rsidR="00F8239A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необходимыми</w:t>
      </w:r>
      <w:r w:rsidR="00F8239A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документами </w:t>
      </w:r>
      <w:r w:rsidR="00F8239A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в многофункциональный центр.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br/>
        <w:t>При обращении</w:t>
      </w:r>
      <w:r w:rsidR="00F8239A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заявителя сотрудник </w:t>
      </w:r>
      <w:r w:rsidR="00F8239A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многофункционального</w:t>
      </w:r>
      <w:r w:rsidR="00F8239A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центра, ответственный за прием и регистрацию документов заявителя, принимает заявление </w:t>
      </w:r>
      <w:r w:rsidR="00F8239A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и</w:t>
      </w:r>
      <w:r w:rsidR="00F8239A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регистрирует его в автоматизированной</w:t>
      </w:r>
      <w:r w:rsidR="00F8239A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информационной </w:t>
      </w:r>
      <w:r w:rsidR="00F8239A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системе</w:t>
      </w:r>
      <w:r w:rsidR="00F8239A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в порядке, установленном инструкцией по делопроизводству в многофункциональном центре.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br/>
        <w:t>В случае наличия оснований, указанных</w:t>
      </w:r>
      <w:r w:rsidR="00F8239A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в пункте 2.7</w:t>
      </w:r>
      <w:r w:rsidR="00F8239A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раздела 2 </w:t>
      </w:r>
      <w:r w:rsidR="00F8239A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регламента, специалист многофункционального </w:t>
      </w:r>
      <w:r w:rsidR="00F8239A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центра </w:t>
      </w:r>
      <w:r w:rsidR="00F8239A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делает </w:t>
      </w:r>
      <w:r w:rsidR="00F8239A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об </w:t>
      </w:r>
      <w:r w:rsidR="00F8239A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этом </w:t>
      </w:r>
      <w:r w:rsidR="00F8239A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отметку </w:t>
      </w:r>
      <w:r w:rsidR="00F8239A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и</w:t>
      </w:r>
      <w:r w:rsidR="00F8239A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сообщает</w:t>
      </w:r>
      <w:r w:rsidR="00F8239A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заявителю </w:t>
      </w:r>
      <w:r w:rsidR="00F8239A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о необходимости устранения выявленных недостатков.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br/>
        <w:t>В</w:t>
      </w:r>
      <w:r w:rsidR="00F8239A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случае</w:t>
      </w:r>
      <w:r w:rsidR="00F8239A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принятия </w:t>
      </w:r>
      <w:r w:rsidR="00F8239A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документов </w:t>
      </w:r>
      <w:r w:rsidR="00F8239A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специалист </w:t>
      </w:r>
      <w:r w:rsidR="00F8239A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многофункционального центра выдает заявителю расписку в приеме документов.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br/>
      </w:r>
      <w:proofErr w:type="gramStart"/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В </w:t>
      </w:r>
      <w:r w:rsidR="00F8239A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случае </w:t>
      </w:r>
      <w:r w:rsidR="00F8239A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если </w:t>
      </w:r>
      <w:r w:rsidR="00F8239A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заявителем</w:t>
      </w:r>
      <w:r w:rsidR="00F8239A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по</w:t>
      </w:r>
      <w:r w:rsidR="00F8239A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собственной</w:t>
      </w:r>
      <w:r w:rsidR="00F8239A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инициативе </w:t>
      </w:r>
      <w:r w:rsidR="00F8239A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представлены</w:t>
      </w:r>
      <w:r w:rsidR="00F8239A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все </w:t>
      </w:r>
      <w:r w:rsidR="00F8239A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документы, необходимые для предоставления муниципальной услуги в соответствии с пунктом 2.5.2 раздела </w:t>
      </w:r>
      <w:r w:rsidR="00F8239A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2 </w:t>
      </w:r>
      <w:r w:rsidR="00F8239A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регламента, специалист многофункционального центра направляет заявление и поступившие </w:t>
      </w:r>
      <w:r w:rsidR="00F8239A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от заявителя </w:t>
      </w:r>
      <w:r w:rsidR="00F8239A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документы </w:t>
      </w:r>
      <w:r w:rsidR="00F8239A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в управление посредством курьерской службы в </w:t>
      </w:r>
      <w:r w:rsidR="00AB4933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срок </w:t>
      </w:r>
      <w:r w:rsidR="00AB4933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не </w:t>
      </w:r>
      <w:r w:rsidR="00AB4933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более</w:t>
      </w:r>
      <w:r w:rsidR="00AB4933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="00AB4933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1</w:t>
      </w:r>
      <w:r w:rsidR="00AB4933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рабочего </w:t>
      </w:r>
      <w:r w:rsidR="00AB4933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дня </w:t>
      </w:r>
      <w:r w:rsidR="00AB4933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с </w:t>
      </w:r>
      <w:r w:rsidR="00AB4933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момента</w:t>
      </w:r>
      <w:r w:rsidR="00AB4933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="00AB4933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получения </w:t>
      </w:r>
      <w:r w:rsidR="00AB4933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запроса</w:t>
      </w:r>
      <w:r w:rsidR="00AB4933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="00AB4933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от</w:t>
      </w:r>
      <w:r w:rsidR="00AB4933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заявителя </w:t>
      </w:r>
      <w:r w:rsidR="00AB4933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о предоставлении муниципальной услуги.</w:t>
      </w:r>
      <w:proofErr w:type="gramEnd"/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br/>
        <w:t xml:space="preserve">В </w:t>
      </w:r>
      <w:r w:rsidR="00AB4933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случае </w:t>
      </w:r>
      <w:r w:rsidR="00AB4933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если заявителем представлены документы, указанные в подпунктах 2.5.1, 2.5.4 пункта </w:t>
      </w:r>
      <w:r w:rsidR="00AB4933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2.5</w:t>
      </w:r>
      <w:r w:rsidR="00AB4933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раздела</w:t>
      </w:r>
      <w:r w:rsidR="00AB4933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2 </w:t>
      </w:r>
      <w:r w:rsidR="00AB4933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регламента, </w:t>
      </w:r>
      <w:r w:rsidR="00AB4933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специалист </w:t>
      </w:r>
      <w:r w:rsidR="00AB4933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многофункционального</w:t>
      </w:r>
      <w:r w:rsidR="00AB4933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 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центра осуществляет подготовку</w:t>
      </w:r>
      <w:r w:rsidR="00AB4933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и</w:t>
      </w:r>
      <w:r w:rsidR="00AB4933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направление </w:t>
      </w:r>
      <w:r w:rsidR="00AB4933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межведомственных </w:t>
      </w:r>
      <w:r w:rsidR="00AB4933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запросов в </w:t>
      </w:r>
      <w:r w:rsidR="00AB4933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proofErr w:type="gramStart"/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органы</w:t>
      </w:r>
      <w:proofErr w:type="gramEnd"/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либо в</w:t>
      </w:r>
      <w:r w:rsidR="00AB4933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организации, </w:t>
      </w:r>
      <w:r w:rsidR="00AB4933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в </w:t>
      </w:r>
      <w:r w:rsidR="00AB4933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распоряжении </w:t>
      </w:r>
      <w:r w:rsidR="00AB4933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которых</w:t>
      </w:r>
      <w:r w:rsidR="00AB4933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находятся документы, </w:t>
      </w:r>
      <w:r w:rsidR="00AB4933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необходимые</w:t>
      </w:r>
      <w:r w:rsidR="00AB4933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для предоставления </w:t>
      </w:r>
      <w:r w:rsidR="00AB4933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муниципальной </w:t>
      </w:r>
      <w:r w:rsidR="00AB4933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услуги, </w:t>
      </w:r>
      <w:r w:rsidR="00AB4933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в</w:t>
      </w:r>
      <w:r w:rsidR="00AB4933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установленном </w:t>
      </w:r>
      <w:r w:rsidR="00AB4933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порядке.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br/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lastRenderedPageBreak/>
        <w:t xml:space="preserve">После </w:t>
      </w:r>
      <w:r w:rsidR="00AB4933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   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получения </w:t>
      </w:r>
      <w:r w:rsidR="00AB4933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 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ответов </w:t>
      </w:r>
      <w:r w:rsidR="00AB4933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на</w:t>
      </w:r>
      <w:r w:rsidR="00AB4933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межведомственные</w:t>
      </w:r>
      <w:r w:rsidR="00AB4933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запросы </w:t>
      </w:r>
      <w:r w:rsidR="00AB4933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специалист многофункционального</w:t>
      </w:r>
      <w:r w:rsidR="00AB4933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центра направляет</w:t>
      </w:r>
      <w:r w:rsidR="00AB4933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заявление </w:t>
      </w:r>
      <w:r w:rsidR="00AB4933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и поступившие</w:t>
      </w:r>
      <w:r w:rsidR="00AB4933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от</w:t>
      </w:r>
      <w:r w:rsidR="00AB4933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заявителя </w:t>
      </w:r>
      <w:r w:rsidR="00AB4933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и полученные в рамках осуществления </w:t>
      </w:r>
      <w:r w:rsidR="00AB4933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межведомственного</w:t>
      </w:r>
      <w:r w:rsidR="00AB4933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взаимодействия документы в управление посредством курьерской службы в срок не более 1 рабочего дня с момента получения ответов на межведомственные запросы.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br/>
        <w:t xml:space="preserve">Максимальный </w:t>
      </w:r>
      <w:r w:rsidR="00AB4933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срок</w:t>
      </w:r>
      <w:r w:rsidR="00AB4933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выполнения </w:t>
      </w:r>
      <w:r w:rsidR="00AB4933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административной </w:t>
      </w:r>
      <w:r w:rsidR="00AB4933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процедуры:</w:t>
      </w:r>
    </w:p>
    <w:p w:rsidR="00B45C20" w:rsidRPr="00B45C20" w:rsidRDefault="00B45C20" w:rsidP="00985B11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54547"/>
          <w:sz w:val="24"/>
          <w:szCs w:val="24"/>
        </w:rPr>
      </w:pPr>
      <w:proofErr w:type="gramStart"/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случае</w:t>
      </w:r>
      <w:proofErr w:type="gramEnd"/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представления заявителем полного пакета документов составляет 1 рабочий день;</w:t>
      </w:r>
    </w:p>
    <w:p w:rsidR="00B45C20" w:rsidRPr="00B45C20" w:rsidRDefault="00B45C20" w:rsidP="00985B11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54547"/>
          <w:sz w:val="24"/>
          <w:szCs w:val="24"/>
        </w:rPr>
      </w:pP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в случае направления многофункциональным центром межведомственных запросов в органы/организации, в распоряжении которых находятся необходимые для предоставления </w:t>
      </w:r>
      <w:r w:rsidR="00AB4933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муниципальной </w:t>
      </w:r>
      <w:r w:rsidR="00AB4933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услуги </w:t>
      </w:r>
      <w:r w:rsidR="00AB4933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документы, </w:t>
      </w:r>
      <w:r w:rsidR="00AB4933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составляет</w:t>
      </w:r>
      <w:r w:rsidR="00AB4933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4 </w:t>
      </w:r>
      <w:r w:rsidR="00AB4933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рабочих</w:t>
      </w:r>
      <w:r w:rsidR="00AB4933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дня.</w:t>
      </w:r>
    </w:p>
    <w:p w:rsidR="00B45C20" w:rsidRPr="00B45C20" w:rsidRDefault="00B45C20" w:rsidP="00AB49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7"/>
          <w:sz w:val="24"/>
          <w:szCs w:val="24"/>
        </w:rPr>
      </w:pP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Результатом </w:t>
      </w:r>
      <w:r w:rsidR="00AB4933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выполнения </w:t>
      </w:r>
      <w:r w:rsidR="00AB4933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административной </w:t>
      </w:r>
      <w:r w:rsidR="00AB4933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процедуры </w:t>
      </w:r>
      <w:r w:rsidR="00AB4933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является</w:t>
      </w:r>
      <w:r w:rsidR="00AB4933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передача заявления и документов, необходимых для предоставления муниципальной услуги, </w:t>
      </w:r>
      <w:r w:rsidR="00AB4933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в </w:t>
      </w:r>
      <w:r w:rsidR="00AB4933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управление.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br/>
        <w:t>При</w:t>
      </w:r>
      <w:r w:rsidR="00AB4933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="00AB4933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поступлении </w:t>
      </w:r>
      <w:r w:rsidR="00AB4933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="00E4570B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="00AB4933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заявления </w:t>
      </w:r>
      <w:r w:rsidR="00AB4933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="00E4570B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и</w:t>
      </w:r>
      <w:r w:rsidR="00AB4933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многофункционального </w:t>
      </w:r>
      <w:r w:rsidR="00AB4933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центра </w:t>
      </w:r>
      <w:r w:rsidR="00AB4933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в </w:t>
      </w:r>
      <w:r w:rsidR="00AB4933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управление выполняются административные процедуры, предусмотренные пунктами 3.4.2, 3.4.3  регламента.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br/>
        <w:t xml:space="preserve">2. Выдача </w:t>
      </w:r>
      <w:r w:rsidR="00E4570B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документов </w:t>
      </w:r>
      <w:r w:rsidR="00E4570B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(решения)</w:t>
      </w:r>
      <w:r w:rsidR="00E4570B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заявителю </w:t>
      </w:r>
      <w:r w:rsidR="00E4570B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по</w:t>
      </w:r>
      <w:r w:rsidR="00E4570B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результатам</w:t>
      </w:r>
      <w:r w:rsidR="00E4570B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предоставления муниципальной услуги через многофункциональный центр.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br/>
        <w:t>Основанием для начала выполнения административной процедуры является поступление в</w:t>
      </w:r>
      <w:r w:rsidR="00E4570B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многофункциональный </w:t>
      </w:r>
      <w:r w:rsidR="00E4570B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центр</w:t>
      </w:r>
      <w:r w:rsidR="00E4570B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постановления </w:t>
      </w:r>
      <w:r w:rsidR="00E4570B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    поселковой   Управы   городского поселения    «Поселок     Полотняный Завод»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о принятии граждан </w:t>
      </w:r>
      <w:r w:rsidR="00E4570B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на </w:t>
      </w:r>
      <w:r w:rsidR="00E4570B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учет </w:t>
      </w:r>
      <w:r w:rsidR="00E4570B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в</w:t>
      </w:r>
      <w:r w:rsidR="00E4570B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качестве нуждающихся</w:t>
      </w:r>
      <w:r w:rsidR="00E4570B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="00E4570B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в</w:t>
      </w:r>
      <w:r w:rsidR="00E4570B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жилых</w:t>
      </w:r>
      <w:r w:rsidR="00E4570B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="00E4570B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помещениях,</w:t>
      </w:r>
      <w:r w:rsidR="00E4570B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являющегося</w:t>
      </w:r>
      <w:r w:rsidR="00E4570B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="00E4570B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результатом </w:t>
      </w:r>
      <w:r w:rsidR="00E4570B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предоставления муниципальной услуги, либо письма об отказе в предоставлении муниципальной услуги, оригинал которого направляется управлением заявителю по почте.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br/>
        <w:t xml:space="preserve">Постановление </w:t>
      </w:r>
      <w:r w:rsidR="00CC3174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поселковой Управы городского поселения «Поселок Полотняный Завод»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о принятии граждан на учет в качестве нуждающихся в жилых помещениях, являющееся результатом предоставления муниципальной услуги, специалисты управления передают в </w:t>
      </w:r>
      <w:r w:rsidR="00E4570B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многофункциональный</w:t>
      </w:r>
      <w:r w:rsidR="00E4570B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центр </w:t>
      </w:r>
      <w:r w:rsidR="00E4570B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с </w:t>
      </w:r>
      <w:r w:rsidR="00E4570B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учетом </w:t>
      </w:r>
      <w:r w:rsidR="00E4570B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соблюдения</w:t>
      </w:r>
      <w:r w:rsidR="00E4570B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="00E4570B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срока</w:t>
      </w:r>
      <w:r w:rsidR="00E4570B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предоставления муниципальной </w:t>
      </w:r>
      <w:r w:rsidR="00E4570B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услуги.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br/>
        <w:t>Специалист многофункционального центра, ответственный за</w:t>
      </w:r>
      <w:r w:rsidR="00E4570B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уведомление заявителя, в течение 1 рабочего дня со дня поступления</w:t>
      </w:r>
      <w:r w:rsidR="00E4570B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документов из </w:t>
      </w:r>
      <w:r w:rsidR="00E4570B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управления</w:t>
      </w:r>
      <w:r w:rsidR="00E4570B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информирует заявителя посредством телефонной </w:t>
      </w:r>
      <w:r w:rsidR="00E4570B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связи</w:t>
      </w:r>
      <w:r w:rsidR="00E4570B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о результате </w:t>
      </w:r>
      <w:r w:rsidR="00E4570B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предоставления</w:t>
      </w:r>
      <w:r w:rsidR="00E4570B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муниципальной услуги, в случае</w:t>
      </w:r>
      <w:r w:rsidR="00E4570B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положительного результата – о готовности</w:t>
      </w:r>
      <w:r w:rsidR="00E4570B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документов</w:t>
      </w:r>
      <w:r w:rsidR="00E4570B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и </w:t>
      </w:r>
      <w:r w:rsidR="00E4570B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возможности их получения. Выдает заявителю указанные документы.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br/>
        <w:t>Результатом</w:t>
      </w:r>
      <w:r w:rsidR="00E4570B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выполнения </w:t>
      </w:r>
      <w:r w:rsidR="00E4570B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действий в рамках </w:t>
      </w:r>
      <w:r w:rsidR="00E4570B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административной</w:t>
      </w:r>
      <w:r w:rsidR="00E4570B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="00E4570B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процедуры</w:t>
      </w:r>
      <w:r w:rsidR="00E4570B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является выдача заявителю </w:t>
      </w:r>
      <w:r w:rsidR="00E4570B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документов по</w:t>
      </w:r>
      <w:r w:rsidR="00E4570B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результатам предоставления</w:t>
      </w:r>
      <w:r w:rsidR="00E4570B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муниципальной </w:t>
      </w:r>
      <w:r w:rsidR="00E4570B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услуги.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br/>
        <w:t>Специалисты</w:t>
      </w:r>
      <w:r w:rsidR="00E4570B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многофункционального</w:t>
      </w:r>
      <w:r w:rsidR="00E4570B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центра</w:t>
      </w:r>
      <w:r w:rsidR="00E4570B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="00E4570B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несут</w:t>
      </w:r>
      <w:r w:rsidR="00E4570B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ответственность </w:t>
      </w:r>
      <w:r w:rsidR="00E4570B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за </w:t>
      </w:r>
      <w:r w:rsidR="00E4570B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действия (бездействие), осуществляемые в ходе организации муниципальной услуги, </w:t>
      </w:r>
      <w:r w:rsidR="00E4570B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в</w:t>
      </w:r>
      <w:r w:rsidR="00E4570B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порядке и по основаниям, предусмотренным действующим законодательством.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br/>
        <w:t xml:space="preserve">3.7. Особенности предоставления </w:t>
      </w:r>
      <w:r w:rsidR="006D079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муниципальной </w:t>
      </w:r>
      <w:r w:rsidR="006D079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услуги</w:t>
      </w:r>
      <w:r w:rsidR="006D079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в </w:t>
      </w:r>
      <w:r w:rsidR="006D079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электронной </w:t>
      </w:r>
      <w:r w:rsidR="006D079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форме.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br/>
        <w:t>3.7.1. Порядок</w:t>
      </w:r>
      <w:r w:rsidR="006D079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формирования</w:t>
      </w:r>
      <w:r w:rsidR="006D079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запроса</w:t>
      </w:r>
      <w:r w:rsidR="006D079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на </w:t>
      </w:r>
      <w:r w:rsidR="006D079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предоставление </w:t>
      </w:r>
      <w:r w:rsidR="006D079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муниципальной </w:t>
      </w:r>
      <w:r w:rsidR="006D079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услуги.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br/>
        <w:t>Формирование</w:t>
      </w:r>
      <w:r w:rsidR="006D079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запроса</w:t>
      </w:r>
      <w:r w:rsidR="006D079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    заявителем  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осуществляется </w:t>
      </w:r>
      <w:r w:rsidR="006D079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посредством</w:t>
      </w:r>
      <w:r w:rsidR="006D079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заполнения электронной формы запроса </w:t>
      </w:r>
      <w:r w:rsidR="006D079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на </w:t>
      </w:r>
      <w:r w:rsidR="006D079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Портале</w:t>
      </w:r>
      <w:r w:rsidR="006D079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proofErr w:type="spellStart"/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госуслуг</w:t>
      </w:r>
      <w:proofErr w:type="spellEnd"/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="006D079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без необходимости дополнительной подачи запроса в какой-либо иной форме.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br/>
        <w:t xml:space="preserve">Форматно-логическая </w:t>
      </w:r>
      <w:r w:rsidR="006D079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проверка </w:t>
      </w:r>
      <w:r w:rsidR="006D079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сформированного </w:t>
      </w:r>
      <w:r w:rsidR="006D079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  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запроса </w:t>
      </w:r>
      <w:r w:rsidR="006D079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осуществляется автоматически после </w:t>
      </w:r>
      <w:r w:rsidR="006D079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заполнения </w:t>
      </w:r>
      <w:r w:rsidR="006D079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заявителем </w:t>
      </w:r>
      <w:r w:rsidR="006D079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каждого </w:t>
      </w:r>
      <w:r w:rsidR="006D079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из</w:t>
      </w:r>
      <w:r w:rsidR="006D079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полей </w:t>
      </w:r>
      <w:r w:rsidR="006D079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электронной </w:t>
      </w:r>
      <w:r w:rsidR="006D079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формы запроса. При выявлении</w:t>
      </w:r>
      <w:r w:rsidR="006D079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некорректно</w:t>
      </w:r>
      <w:r w:rsidR="006D079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заполненного </w:t>
      </w:r>
      <w:r w:rsidR="006D079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поля </w:t>
      </w:r>
      <w:r w:rsidR="006D079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электронной формы запроса заявитель </w:t>
      </w:r>
      <w:r w:rsidR="006D079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уведомляется о</w:t>
      </w:r>
      <w:r w:rsidR="006D079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характере</w:t>
      </w:r>
      <w:r w:rsidR="006D079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="006D079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выявленной </w:t>
      </w:r>
      <w:r w:rsidR="006D079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ошибки </w:t>
      </w:r>
      <w:r w:rsidR="006D079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и </w:t>
      </w:r>
      <w:r w:rsidR="006D079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порядке</w:t>
      </w:r>
      <w:r w:rsidR="006D079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ее</w:t>
      </w:r>
      <w:r w:rsidR="006D079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устранения посредством</w:t>
      </w:r>
      <w:r w:rsidR="006D079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информационного </w:t>
      </w:r>
      <w:r w:rsidR="006D079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сообщения </w:t>
      </w:r>
      <w:r w:rsidR="006D079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непосредственно</w:t>
      </w:r>
      <w:r w:rsidR="006D079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в </w:t>
      </w:r>
      <w:r w:rsidR="006D079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электронной форме запроса.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br/>
        <w:t>При</w:t>
      </w:r>
      <w:r w:rsidR="006D079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формировании </w:t>
      </w:r>
      <w:r w:rsidR="006D079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запроса </w:t>
      </w:r>
      <w:r w:rsidR="006D079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заявителю</w:t>
      </w:r>
      <w:r w:rsidR="006D079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обеспечивается: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br/>
        <w:t>а) возможность</w:t>
      </w:r>
      <w:r w:rsidR="006D079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копирования </w:t>
      </w:r>
      <w:r w:rsidR="006D079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и</w:t>
      </w:r>
      <w:r w:rsidR="006D079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сохранения </w:t>
      </w:r>
      <w:r w:rsidR="006D079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запроса </w:t>
      </w:r>
      <w:r w:rsidR="006D079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и иных документов, указанных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lastRenderedPageBreak/>
        <w:t>в разделе</w:t>
      </w:r>
      <w:r w:rsidR="006D079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2 </w:t>
      </w:r>
      <w:r w:rsidR="006D079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регламента, </w:t>
      </w:r>
      <w:r w:rsidR="006D079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необходимых </w:t>
      </w:r>
      <w:r w:rsidR="006D079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="00753DA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="0090765E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для</w:t>
      </w:r>
      <w:r w:rsidR="006D079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предоставления </w:t>
      </w:r>
      <w:r w:rsidR="006D079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муниципальной </w:t>
      </w:r>
      <w:r w:rsidR="00753DA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услуги;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br/>
        <w:t>б) возможность</w:t>
      </w:r>
      <w:r w:rsidR="0090765E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печати на </w:t>
      </w:r>
      <w:r w:rsidR="00753DA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бумажном </w:t>
      </w:r>
      <w:r w:rsidR="0090765E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носителе </w:t>
      </w:r>
      <w:r w:rsidR="00753DA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копии</w:t>
      </w:r>
      <w:r w:rsidR="006D079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электронной </w:t>
      </w:r>
      <w:r w:rsidR="006D079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="00753DA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формы</w:t>
      </w:r>
      <w:r w:rsidR="006D079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="00753DA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запроса;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br/>
        <w:t xml:space="preserve">в) сохранение ранее </w:t>
      </w:r>
      <w:r w:rsidR="00753DA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введенных</w:t>
      </w:r>
      <w:r w:rsidR="00753DA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в электронную форму запроса значений в любой момент по желанию пользователя, в том числе при возникновении</w:t>
      </w:r>
      <w:r w:rsidR="00753DA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ошибок</w:t>
      </w:r>
      <w:r w:rsidR="00753DA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ввода и возврате для повторного ввода значений в электронную форму запроса;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br/>
      </w:r>
      <w:proofErr w:type="gramStart"/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г) заполнение</w:t>
      </w:r>
      <w:r w:rsidR="00753DA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полей</w:t>
      </w:r>
      <w:r w:rsidR="00753DA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электронной формы запроса до начала ввода сведений заявителем с использованием</w:t>
      </w:r>
      <w:r w:rsidR="0090765E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сведений, </w:t>
      </w:r>
      <w:r w:rsidR="0090765E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размещенных</w:t>
      </w:r>
      <w:r w:rsidR="0090765E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на </w:t>
      </w:r>
      <w:r w:rsidR="0090765E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="00753DA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Портале</w:t>
      </w:r>
      <w:r w:rsidR="0090765E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="00753DA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="0090765E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proofErr w:type="spellStart"/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госуслуг</w:t>
      </w:r>
      <w:proofErr w:type="spellEnd"/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,</w:t>
      </w:r>
      <w:r w:rsidR="00753DA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="0090765E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обеспечивающем информационно</w:t>
      </w:r>
      <w:r w:rsidR="0090765E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-</w:t>
      </w:r>
      <w:r w:rsidR="0090765E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технологическое </w:t>
      </w:r>
      <w:r w:rsidR="00753DA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="0090765E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взаимодействие</w:t>
      </w:r>
      <w:r w:rsidR="0090765E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="00753DA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="0090765E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="00753DA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="0090765E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информационных</w:t>
      </w:r>
      <w:r w:rsidR="00753DA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="0090765E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систем, используемых для предоставления муниципальной услуги в</w:t>
      </w:r>
      <w:r w:rsidR="0090765E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электронной форме</w:t>
      </w:r>
      <w:r w:rsidR="0090765E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(далее - единая система </w:t>
      </w:r>
      <w:r w:rsidR="0090765E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идентификации</w:t>
      </w:r>
      <w:r w:rsidR="0090765E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и </w:t>
      </w:r>
      <w:r w:rsidR="0090765E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аутентификации),</w:t>
      </w:r>
      <w:r w:rsidR="0090765E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и </w:t>
      </w:r>
      <w:r w:rsidR="0090765E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сведений, опубликованных на Портале</w:t>
      </w:r>
      <w:r w:rsidR="0090765E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proofErr w:type="spellStart"/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госуслуг</w:t>
      </w:r>
      <w:proofErr w:type="spellEnd"/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="0090765E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в </w:t>
      </w:r>
      <w:r w:rsidR="0090765E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части,</w:t>
      </w:r>
      <w:r w:rsidR="0090765E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касающейся </w:t>
      </w:r>
      <w:r w:rsidR="0090765E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сведений,</w:t>
      </w:r>
      <w:r w:rsidR="0090765E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отсутствующих </w:t>
      </w:r>
      <w:r w:rsidR="0090765E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в </w:t>
      </w:r>
      <w:r w:rsidR="0090765E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Единой системе идентификации и аутентификации;</w:t>
      </w:r>
      <w:proofErr w:type="gramEnd"/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br/>
      </w:r>
      <w:proofErr w:type="spellStart"/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д</w:t>
      </w:r>
      <w:proofErr w:type="spellEnd"/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) возможность</w:t>
      </w:r>
      <w:r w:rsidR="0090765E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вернуться </w:t>
      </w:r>
      <w:r w:rsidR="0090765E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на</w:t>
      </w:r>
      <w:r w:rsidR="0090765E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любой </w:t>
      </w:r>
      <w:r w:rsidR="0090765E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из этапов заполнения электронной формы запроса без </w:t>
      </w:r>
      <w:proofErr w:type="gramStart"/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потери</w:t>
      </w:r>
      <w:proofErr w:type="gramEnd"/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ранее введенной информации;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br/>
        <w:t xml:space="preserve">е) возможность доступа заявителя на Портале </w:t>
      </w:r>
      <w:proofErr w:type="spellStart"/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госуслуг</w:t>
      </w:r>
      <w:proofErr w:type="spellEnd"/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к ранее поданным им запросам в течение </w:t>
      </w:r>
      <w:r w:rsidR="0090765E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одного</w:t>
      </w:r>
      <w:r w:rsidR="0090765E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года, а </w:t>
      </w:r>
      <w:r w:rsidR="0090765E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также </w:t>
      </w:r>
      <w:r w:rsidR="0090765E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частично </w:t>
      </w:r>
      <w:r w:rsidR="0090765E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сформированных </w:t>
      </w:r>
      <w:r w:rsidR="0090765E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запросов - в </w:t>
      </w:r>
      <w:r w:rsidR="0090765E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течение </w:t>
      </w:r>
      <w:r w:rsidR="0090765E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трех месяцев.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br/>
        <w:t xml:space="preserve">Сформированный </w:t>
      </w:r>
      <w:r w:rsidR="0090765E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и </w:t>
      </w:r>
      <w:r w:rsidR="0090765E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подписанный</w:t>
      </w:r>
      <w:r w:rsidR="0090765E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="0090765E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</w:t>
      </w:r>
      <w:proofErr w:type="gramStart"/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запрос</w:t>
      </w:r>
      <w:proofErr w:type="gramEnd"/>
      <w:r w:rsidR="0090765E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и </w:t>
      </w:r>
      <w:r w:rsidR="0090765E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иные</w:t>
      </w:r>
      <w:r w:rsidR="0090765E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="0090765E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документы,</w:t>
      </w:r>
      <w:r w:rsidR="0090765E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необходимые </w:t>
      </w:r>
      <w:r w:rsidR="0090765E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для предоставления </w:t>
      </w:r>
      <w:r w:rsidR="0090765E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муниципальной </w:t>
      </w:r>
      <w:r w:rsidR="0090765E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услуги, </w:t>
      </w:r>
      <w:r w:rsidR="0090765E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направляются</w:t>
      </w:r>
      <w:r w:rsidR="0090765E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в</w:t>
      </w:r>
      <w:r w:rsidR="0090765E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управление</w:t>
      </w:r>
      <w:r w:rsidR="0090765E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посредством Портала </w:t>
      </w:r>
      <w:proofErr w:type="spellStart"/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госуслуг</w:t>
      </w:r>
      <w:proofErr w:type="spellEnd"/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.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br/>
        <w:t>3.7.2. Порядок</w:t>
      </w:r>
      <w:r w:rsidR="0090765E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приема </w:t>
      </w:r>
      <w:r w:rsidR="0090765E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и</w:t>
      </w:r>
      <w:r w:rsidR="0090765E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рассмотрение </w:t>
      </w:r>
      <w:r w:rsidR="0090765E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запроса </w:t>
      </w:r>
      <w:r w:rsidR="0090765E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и </w:t>
      </w:r>
      <w:r w:rsidR="0090765E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документов, </w:t>
      </w:r>
      <w:r w:rsidR="0090765E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необходимых</w:t>
      </w:r>
      <w:r w:rsidR="0090765E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на предоставление </w:t>
      </w:r>
      <w:r w:rsidR="0090765E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муниципальной</w:t>
      </w:r>
      <w:r w:rsidR="0090765E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услуги </w:t>
      </w:r>
      <w:r w:rsidR="0090765E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в</w:t>
      </w:r>
      <w:r w:rsidR="0090765E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электронной</w:t>
      </w:r>
      <w:r w:rsidR="0090765E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форме.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br/>
        <w:t xml:space="preserve">Предоставление </w:t>
      </w:r>
      <w:r w:rsidR="0090765E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муниципальной </w:t>
      </w:r>
      <w:r w:rsidR="0090765E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услуги </w:t>
      </w:r>
      <w:r w:rsidR="0090765E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в </w:t>
      </w:r>
      <w:r w:rsidR="0090765E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электронной</w:t>
      </w:r>
      <w:r w:rsidR="0090765E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форме</w:t>
      </w:r>
      <w:r w:rsidR="0090765E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осуществляется </w:t>
      </w:r>
      <w:r w:rsidR="0090765E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на основании полученного через информационную систему «Полтава» Калужской области» запроса в электронной форме.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br/>
        <w:t xml:space="preserve">Управление </w:t>
      </w:r>
      <w:r w:rsidR="003D2DA7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обеспечивает</w:t>
      </w:r>
      <w:r w:rsidR="003D2DA7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="003D2DA7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прием </w:t>
      </w:r>
      <w:r w:rsidR="003D2DA7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электронного</w:t>
      </w:r>
      <w:r w:rsidR="003D2DA7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запроса</w:t>
      </w:r>
      <w:r w:rsidR="003D2DA7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и</w:t>
      </w:r>
      <w:r w:rsidR="003D2DA7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приложенных</w:t>
      </w:r>
      <w:r w:rsidR="003D2DA7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к</w:t>
      </w:r>
      <w:r w:rsidR="003D2DA7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нему документов без необходимости повторного представления заявителем таких документов на </w:t>
      </w:r>
      <w:r w:rsidR="003D2DA7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бумажном </w:t>
      </w:r>
      <w:r w:rsidR="003D2DA7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носителе.</w:t>
      </w:r>
      <w:r w:rsidR="003D2DA7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Регистрационный</w:t>
      </w:r>
      <w:r w:rsidR="003D2DA7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номер </w:t>
      </w:r>
      <w:r w:rsidR="003D2DA7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и </w:t>
      </w:r>
      <w:r w:rsidR="003D2DA7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дата</w:t>
      </w:r>
      <w:r w:rsidR="003D2DA7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запроса </w:t>
      </w:r>
      <w:r w:rsidR="003D2DA7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присваиваются автоматически при формировании запроса.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br/>
        <w:t>Прием</w:t>
      </w:r>
      <w:r w:rsidR="003D2DA7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запроса</w:t>
      </w:r>
      <w:r w:rsidR="003D2DA7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в </w:t>
      </w:r>
      <w:r w:rsidR="003D2DA7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электронном </w:t>
      </w:r>
      <w:r w:rsidR="003D2DA7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виде </w:t>
      </w:r>
      <w:r w:rsidR="003D2DA7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осуществляется не позднее 1 рабочего дня </w:t>
      </w:r>
      <w:proofErr w:type="gramStart"/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с даты формирования</w:t>
      </w:r>
      <w:proofErr w:type="gramEnd"/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и отправки заявителем запроса в управление.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br/>
        <w:t xml:space="preserve">Предоставление муниципальной услуги начинается с момента поступления в управление запроса </w:t>
      </w:r>
      <w:r w:rsidR="003D2DA7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и </w:t>
      </w:r>
      <w:r w:rsidR="003D2DA7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электронных</w:t>
      </w:r>
      <w:r w:rsidR="003D2DA7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документов, необходимых для предоставления муниципальной услуги.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br/>
        <w:t>При получении запроса в электронной форме в автоматическом режиме осуществляется форматно-логический</w:t>
      </w:r>
      <w:r w:rsidR="003D2DA7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контроль </w:t>
      </w:r>
      <w:r w:rsidR="003D2DA7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запроса, </w:t>
      </w:r>
      <w:r w:rsidR="003D2DA7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проверяется </w:t>
      </w:r>
      <w:r w:rsidR="003D2DA7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наличие оснований</w:t>
      </w:r>
      <w:r w:rsidR="003D2DA7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для отказа </w:t>
      </w:r>
      <w:r w:rsidR="003D2DA7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в приеме документов, указанных в пункте 2.7 раздела 2 регламента, а также осуществляются следующие действия:</w:t>
      </w:r>
    </w:p>
    <w:p w:rsidR="00B45C20" w:rsidRPr="00B45C20" w:rsidRDefault="00B45C20" w:rsidP="00985B11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54547"/>
          <w:sz w:val="24"/>
          <w:szCs w:val="24"/>
        </w:rPr>
      </w:pP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при наличии оснований для отказа в приеме документов специалист отдела ведения информационной системы обеспечения градостроительной деятельности, ответственный за предоставление муниципальной услуги, подготавливает письмо об отказе в приеме документов, в срок не более 20 рабочих дней;</w:t>
      </w:r>
    </w:p>
    <w:p w:rsidR="00B45C20" w:rsidRPr="00B45C20" w:rsidRDefault="00B45C20" w:rsidP="00985B11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54547"/>
          <w:sz w:val="24"/>
          <w:szCs w:val="24"/>
        </w:rPr>
      </w:pP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при отсутствии оснований, указанных в пункте 2.7 раздела 2 регламента, заявителю сообщается присвоенный запросу в электронной форме уникальный номер, по которому в соответствующем разделе Портала </w:t>
      </w:r>
      <w:proofErr w:type="spellStart"/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госуслуг</w:t>
      </w:r>
      <w:proofErr w:type="spellEnd"/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заявителю будет представлена информация о ходе выполнения указанного запроса.</w:t>
      </w:r>
    </w:p>
    <w:p w:rsidR="00B45C20" w:rsidRDefault="00B45C20" w:rsidP="003D2D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7"/>
          <w:sz w:val="24"/>
          <w:szCs w:val="24"/>
        </w:rPr>
      </w:pP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После </w:t>
      </w:r>
      <w:r w:rsidR="003D2DA7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принятия </w:t>
      </w:r>
      <w:r w:rsidR="003D2DA7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запроса</w:t>
      </w:r>
      <w:r w:rsidR="003D2DA7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заявителя </w:t>
      </w:r>
      <w:r w:rsidR="003D2DA7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специалистом,</w:t>
      </w:r>
      <w:r w:rsidR="003D2DA7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ответственным </w:t>
      </w:r>
      <w:r w:rsidR="003D2DA7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за</w:t>
      </w:r>
      <w:r w:rsidR="003D2DA7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предоставление услуги, статус запроса заявителя в личном кабинете на Портале </w:t>
      </w:r>
      <w:proofErr w:type="spellStart"/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госуслуг</w:t>
      </w:r>
      <w:proofErr w:type="spellEnd"/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обновляется </w:t>
      </w:r>
      <w:r w:rsidR="003D2DA7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до статуса «Принято».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br/>
        <w:t>После</w:t>
      </w:r>
      <w:r w:rsidR="003D2DA7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принятия</w:t>
      </w:r>
      <w:r w:rsidR="003D2DA7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запроса </w:t>
      </w:r>
      <w:r w:rsidR="003D2DA7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в</w:t>
      </w:r>
      <w:r w:rsidR="003D2DA7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="003D2DA7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электронной </w:t>
      </w:r>
      <w:r w:rsidR="003D2DA7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форме </w:t>
      </w:r>
      <w:r w:rsidR="003D2DA7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специалист, </w:t>
      </w:r>
      <w:r w:rsidR="003D2DA7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ответственный </w:t>
      </w:r>
      <w:r w:rsidR="003D2DA7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за предоставление муниципальной</w:t>
      </w:r>
      <w:r w:rsidR="003D2DA7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услуги, приступает </w:t>
      </w:r>
      <w:r w:rsidR="003D2DA7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к </w:t>
      </w:r>
      <w:r w:rsidR="003D2DA7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выполнению </w:t>
      </w:r>
      <w:r w:rsidR="003D2DA7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административных процедур,</w:t>
      </w:r>
      <w:r w:rsidR="003D2DA7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предусмотренных</w:t>
      </w:r>
      <w:r w:rsidR="003D2DA7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подпунктом </w:t>
      </w:r>
      <w:r w:rsidR="003D2DA7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3.4.2</w:t>
      </w:r>
      <w:r w:rsidR="003D2DA7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пункта</w:t>
      </w:r>
      <w:r w:rsidR="003D2DA7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3.4 раздела </w:t>
      </w:r>
      <w:r w:rsidR="003D2DA7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3</w:t>
      </w:r>
      <w:r w:rsidR="003D2DA7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регламента.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br/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lastRenderedPageBreak/>
        <w:t xml:space="preserve">3.7.3. Выдача </w:t>
      </w:r>
      <w:r w:rsidR="003D2DA7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результата предоставления </w:t>
      </w:r>
      <w:r w:rsidR="003D2DA7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муниципальной услуги в </w:t>
      </w:r>
      <w:r w:rsidR="003D2DA7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электронной </w:t>
      </w:r>
      <w:r w:rsidR="003D2DA7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форме.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br/>
        <w:t xml:space="preserve">Результат </w:t>
      </w:r>
      <w:r w:rsidR="003D2DA7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предоставления </w:t>
      </w:r>
      <w:r w:rsidR="003D2DA7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муниципальной</w:t>
      </w:r>
      <w:r w:rsidR="003D2DA7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услуги - постановление </w:t>
      </w:r>
      <w:r w:rsidR="00E85237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поселковой Управы городского поселения  «Поселок Полотняный Завод»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о </w:t>
      </w:r>
      <w:r w:rsidR="00E85237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принятии </w:t>
      </w:r>
      <w:r w:rsidR="00E85237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граждан </w:t>
      </w:r>
      <w:r w:rsidR="00E85237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на </w:t>
      </w:r>
      <w:r w:rsidR="00E85237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учет</w:t>
      </w:r>
      <w:r w:rsidR="00E85237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в качестве</w:t>
      </w:r>
      <w:r w:rsidR="00E85237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нуждающихся </w:t>
      </w:r>
      <w:r w:rsidR="00E85237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в </w:t>
      </w:r>
      <w:r w:rsidR="00E85237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жилых </w:t>
      </w:r>
      <w:r w:rsidR="00E85237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помещениях </w:t>
      </w:r>
      <w:r w:rsidR="00E85237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либо</w:t>
      </w:r>
      <w:r w:rsidR="00E85237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мотивированный </w:t>
      </w:r>
      <w:r w:rsidR="00E85237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отказ </w:t>
      </w:r>
      <w:r w:rsidR="00E85237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в предоставлении</w:t>
      </w:r>
      <w:r w:rsidR="00E85237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муниципальной </w:t>
      </w:r>
      <w:r w:rsidR="00E85237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услуги </w:t>
      </w:r>
      <w:r w:rsidR="00E85237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представляется</w:t>
      </w:r>
      <w:r w:rsidR="00E85237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заявителю </w:t>
      </w:r>
      <w:r w:rsidR="00E85237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на </w:t>
      </w:r>
      <w:r w:rsidR="00E85237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бумажном носителе.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br/>
        <w:t>Выдача</w:t>
      </w:r>
      <w:r w:rsidR="00E85237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результата</w:t>
      </w:r>
      <w:r w:rsidR="00E85237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предоставления </w:t>
      </w:r>
      <w:r w:rsidR="00E85237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муниципальной </w:t>
      </w:r>
      <w:r w:rsidR="00E85237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услуги </w:t>
      </w:r>
      <w:r w:rsidR="00E85237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осуществляется </w:t>
      </w:r>
      <w:r w:rsidR="00E85237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в соответствии с подпунктом 3.4.3 пункта 3.4. раздела 3 регламента.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br/>
        <w:t xml:space="preserve">3.8. Предоставление </w:t>
      </w:r>
      <w:r w:rsidR="00E85237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муниципальной </w:t>
      </w:r>
      <w:r w:rsidR="00E85237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услуги </w:t>
      </w:r>
      <w:r w:rsidR="00E85237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осуществляется </w:t>
      </w:r>
      <w:r w:rsidR="00E85237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в </w:t>
      </w:r>
      <w:r w:rsidR="00E85237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порядке, </w:t>
      </w:r>
      <w:r w:rsidR="00E85237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указанном</w:t>
      </w:r>
      <w:r w:rsidR="00E85237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в блок-схеме (приложение 5 к регламенту).</w:t>
      </w:r>
    </w:p>
    <w:p w:rsidR="00B45C20" w:rsidRPr="00B45C20" w:rsidRDefault="00B45C20" w:rsidP="00E852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7"/>
          <w:sz w:val="24"/>
          <w:szCs w:val="24"/>
        </w:rPr>
      </w:pP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4. Формы </w:t>
      </w:r>
      <w:proofErr w:type="gramStart"/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контроля за</w:t>
      </w:r>
      <w:proofErr w:type="gramEnd"/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исполнением административного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br/>
        <w:t>регламента</w:t>
      </w:r>
    </w:p>
    <w:p w:rsidR="00B45C20" w:rsidRPr="00B45C20" w:rsidRDefault="00B45C20" w:rsidP="00E8523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7"/>
          <w:sz w:val="24"/>
          <w:szCs w:val="24"/>
        </w:rPr>
      </w:pP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br/>
        <w:t>4.1. Текущий</w:t>
      </w:r>
      <w:r w:rsidR="00E85237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proofErr w:type="gramStart"/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контроль</w:t>
      </w:r>
      <w:r w:rsidR="00E85237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за</w:t>
      </w:r>
      <w:proofErr w:type="gramEnd"/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="00E85237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соблюдением</w:t>
      </w:r>
      <w:r w:rsidR="00E85237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последовательности действий, определенных административными </w:t>
      </w:r>
      <w:r w:rsidR="00E85237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процедурами</w:t>
      </w:r>
      <w:r w:rsidR="00E85237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по</w:t>
      </w:r>
      <w:r w:rsidR="00E85237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="00E85237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предоставлению </w:t>
      </w:r>
      <w:r w:rsidR="00E85237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муниципальной</w:t>
      </w:r>
      <w:r w:rsidR="00E85237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услуги, осуществляется </w:t>
      </w:r>
      <w:r w:rsidR="00E85237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="00CC3174">
        <w:rPr>
          <w:rFonts w:ascii="Times New Roman" w:eastAsia="Times New Roman" w:hAnsi="Times New Roman" w:cs="Times New Roman"/>
          <w:color w:val="454547"/>
          <w:sz w:val="24"/>
          <w:szCs w:val="24"/>
        </w:rPr>
        <w:t>Главой  поселковой Управы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на основании приказа.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br/>
        <w:t xml:space="preserve">4.2. Текущий </w:t>
      </w:r>
      <w:r w:rsidR="00E85237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контроль </w:t>
      </w:r>
      <w:r w:rsidR="00E85237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осуществляется </w:t>
      </w:r>
      <w:r w:rsidR="00E85237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путем </w:t>
      </w:r>
      <w:r w:rsidR="00E85237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проведения</w:t>
      </w:r>
      <w:r w:rsidR="00E85237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проверок </w:t>
      </w:r>
      <w:r w:rsidR="00E85237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соблюдения </w:t>
      </w:r>
      <w:r w:rsidR="00E85237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и исполнения специалистами положений настоящего регламента.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br/>
        <w:t>4.3. Периодичность</w:t>
      </w:r>
      <w:r w:rsidR="00E85237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осуществления </w:t>
      </w:r>
      <w:r w:rsidR="00E85237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контроля </w:t>
      </w:r>
      <w:r w:rsidR="00E85237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устанавливается </w:t>
      </w:r>
      <w:r w:rsidR="00E85237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 </w:t>
      </w:r>
      <w:r w:rsidR="00CC3174">
        <w:rPr>
          <w:rFonts w:ascii="Times New Roman" w:eastAsia="Times New Roman" w:hAnsi="Times New Roman" w:cs="Times New Roman"/>
          <w:color w:val="454547"/>
          <w:sz w:val="24"/>
          <w:szCs w:val="24"/>
        </w:rPr>
        <w:t>Главой</w:t>
      </w:r>
      <w:r w:rsidR="00E85237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="00CC3174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поселковой Управы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.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br/>
        <w:t xml:space="preserve">4.4. Контроль </w:t>
      </w:r>
      <w:r w:rsidR="00E85237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включает</w:t>
      </w:r>
      <w:r w:rsidR="00E85237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в </w:t>
      </w:r>
      <w:r w:rsidR="00E85237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себя </w:t>
      </w:r>
      <w:r w:rsidR="00E85237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проведение </w:t>
      </w:r>
      <w:r w:rsidR="00E85237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плановых </w:t>
      </w:r>
      <w:r w:rsidR="00E85237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(на основании </w:t>
      </w:r>
      <w:r w:rsidR="00E85237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планов </w:t>
      </w:r>
      <w:r w:rsidR="00E85237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работы управления) </w:t>
      </w:r>
      <w:r w:rsidR="00E85237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и</w:t>
      </w:r>
      <w:r w:rsidR="00E85237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внеплановых </w:t>
      </w:r>
      <w:r w:rsidR="00E85237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(по</w:t>
      </w:r>
      <w:r w:rsidR="00E85237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конкретному </w:t>
      </w:r>
      <w:r w:rsidR="00E85237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обращению </w:t>
      </w:r>
      <w:r w:rsidR="00E85237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заявителя, </w:t>
      </w:r>
      <w:r w:rsidR="00E85237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содержащему обоснованную </w:t>
      </w:r>
      <w:r w:rsidR="00E85237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жалобу </w:t>
      </w:r>
      <w:r w:rsidR="00E85237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на</w:t>
      </w:r>
      <w:r w:rsidR="00E85237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решения</w:t>
      </w:r>
      <w:r w:rsidR="00E85237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и </w:t>
      </w:r>
      <w:r w:rsidR="00E85237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действия</w:t>
      </w:r>
      <w:r w:rsidR="00E85237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="00E85237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должностных</w:t>
      </w:r>
      <w:r w:rsidR="00E85237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лиц)</w:t>
      </w:r>
      <w:r w:rsidR="00E85237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проверок. </w:t>
      </w:r>
      <w:r w:rsidR="00E85237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При проверке </w:t>
      </w:r>
      <w:r w:rsidR="00E85237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могут </w:t>
      </w:r>
      <w:r w:rsidR="00E85237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рассматриваться </w:t>
      </w:r>
      <w:r w:rsidR="00E85237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все </w:t>
      </w:r>
      <w:r w:rsidR="00E85237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вопросы, </w:t>
      </w:r>
      <w:r w:rsidR="00E85237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связанные </w:t>
      </w:r>
      <w:r w:rsidR="00E85237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с </w:t>
      </w:r>
      <w:r w:rsidR="00E85237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предоставлением муниципальной услуги (комплексные проверки), или вопросы, связанные с исполнением отдельных </w:t>
      </w:r>
      <w:r w:rsidR="00E85237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административных </w:t>
      </w:r>
      <w:r w:rsidR="00E85237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процедур</w:t>
      </w:r>
      <w:r w:rsidR="00E85237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(тематические </w:t>
      </w:r>
      <w:r w:rsidR="00E85237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проверки).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br/>
        <w:t xml:space="preserve">4.5. Специалисты, </w:t>
      </w:r>
      <w:r w:rsidR="00E85237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осуществляющие</w:t>
      </w:r>
      <w:r w:rsidR="00E85237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выполнение</w:t>
      </w:r>
      <w:r w:rsidR="00E85237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административных </w:t>
      </w:r>
      <w:r w:rsidR="00E85237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процедур, предусмотренных </w:t>
      </w:r>
      <w:r w:rsidR="00E85237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настоящим </w:t>
      </w:r>
      <w:r w:rsidR="00E85237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регламентом, </w:t>
      </w:r>
      <w:r w:rsidR="00E85237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несут </w:t>
      </w:r>
      <w:r w:rsidR="00E85237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ответственность</w:t>
      </w:r>
      <w:r w:rsidR="00E85237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за</w:t>
      </w:r>
      <w:r w:rsidR="00E85237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соблюдение сроков, </w:t>
      </w:r>
      <w:r w:rsidR="00924244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порядка </w:t>
      </w:r>
      <w:r w:rsidR="00924244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рассмотрения</w:t>
      </w:r>
      <w:r w:rsidR="00924244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и</w:t>
      </w:r>
      <w:r w:rsidR="00924244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приема </w:t>
      </w:r>
      <w:r w:rsidR="00924244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документов, </w:t>
      </w:r>
      <w:r w:rsidR="00924244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определение</w:t>
      </w:r>
      <w:r w:rsidR="00924244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оснований предоставления</w:t>
      </w:r>
      <w:r w:rsidR="00924244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либо</w:t>
      </w:r>
      <w:r w:rsidR="00924244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отказа </w:t>
      </w:r>
      <w:r w:rsidR="00924244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в </w:t>
      </w:r>
      <w:r w:rsidR="00924244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предоставлении </w:t>
      </w:r>
      <w:r w:rsidR="00924244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муниципальной</w:t>
      </w:r>
      <w:r w:rsidR="00924244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услуги.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br/>
        <w:t>4.6. Для проведения проверки полноты и качества совершения действий и принимаемых решений</w:t>
      </w:r>
      <w:r w:rsidR="00924244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работает </w:t>
      </w:r>
      <w:r w:rsidR="00924244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комиссия, </w:t>
      </w:r>
      <w:r w:rsidR="00924244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состоящая</w:t>
      </w:r>
      <w:r w:rsidR="00924244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из </w:t>
      </w:r>
      <w:r w:rsidR="00924244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начальника</w:t>
      </w:r>
      <w:r w:rsidR="00924244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управления, </w:t>
      </w:r>
      <w:r w:rsidR="00924244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председателя комитета</w:t>
      </w:r>
      <w:r w:rsidR="00924244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жилищной </w:t>
      </w:r>
      <w:r w:rsidR="00924244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политики, </w:t>
      </w:r>
      <w:r w:rsidR="00924244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начальника </w:t>
      </w:r>
      <w:r w:rsidR="00924244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отдела</w:t>
      </w:r>
      <w:r w:rsidR="00924244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реализации национального проекта «Доступное жилье». Результаты </w:t>
      </w:r>
      <w:r w:rsidR="00924244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деятельности </w:t>
      </w:r>
      <w:r w:rsidR="00924244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комиссии оформляются</w:t>
      </w:r>
      <w:r w:rsidR="00924244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в</w:t>
      </w:r>
      <w:r w:rsidR="00924244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виде</w:t>
      </w:r>
      <w:r w:rsidR="00924244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акта, в котором отмечаются выявленные недостатки и предложения по</w:t>
      </w:r>
      <w:r w:rsidR="00924244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их устранению.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br/>
        <w:t xml:space="preserve">4.7. В случае </w:t>
      </w:r>
      <w:r w:rsidR="00924244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нарушений</w:t>
      </w:r>
      <w:r w:rsidR="00924244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прав граждан действиями (бездействием) специалистов отдела виновные</w:t>
      </w:r>
      <w:r w:rsidR="00924244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="00924244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лица </w:t>
      </w:r>
      <w:r w:rsidR="00924244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привлекаются </w:t>
      </w:r>
      <w:r w:rsidR="00924244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к </w:t>
      </w:r>
      <w:r w:rsidR="00924244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ответственности</w:t>
      </w:r>
      <w:r w:rsidR="00924244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в </w:t>
      </w:r>
      <w:r w:rsidR="00924244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порядке, </w:t>
      </w:r>
      <w:r w:rsidR="00924244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установленном законодательством Российской Федерации.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br/>
        <w:t xml:space="preserve">4.8. </w:t>
      </w:r>
      <w:proofErr w:type="gramStart"/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Контроль за</w:t>
      </w:r>
      <w:proofErr w:type="gramEnd"/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предоставлением муниципальной услуги может быть осуществлен со стороны граждан, их объединений и организаций в соответствии с законодательством Российской Федерации.</w:t>
      </w:r>
    </w:p>
    <w:p w:rsidR="00B45C20" w:rsidRPr="00B45C20" w:rsidRDefault="00B45C20" w:rsidP="00B45C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7"/>
          <w:sz w:val="24"/>
          <w:szCs w:val="24"/>
        </w:rPr>
      </w:pP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5. Досудебное (внесудебное) обжалование заявителем решений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br/>
        <w:t>и действий (бездействия) управления, должностного лица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br/>
        <w:t>либо муниципального служащего управления</w:t>
      </w:r>
    </w:p>
    <w:p w:rsidR="00297376" w:rsidRDefault="00B45C20" w:rsidP="002973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547"/>
          <w:sz w:val="24"/>
          <w:szCs w:val="24"/>
        </w:rPr>
      </w:pP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5.1. Предмет досудебного (внесудебного) обжалования заявителем решений и действий (бездействия) управления, должностного лица либо муниципального служащего управления.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br/>
        <w:t xml:space="preserve">5.1.1. Заявитель может обратиться с </w:t>
      </w:r>
      <w:proofErr w:type="gramStart"/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жалобой</w:t>
      </w:r>
      <w:proofErr w:type="gramEnd"/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в том числе в следующих случаях: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br/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lastRenderedPageBreak/>
        <w:t>а) нарушение срока регистрации запроса заявителя о предоставлении муниципальной услуги;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br/>
        <w:t>б) нарушение срока предоставления муниципальной услуги;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br/>
        <w:t xml:space="preserve">в)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Калужской области, нормативными правовыми актами органов местного самоуправления муниципального образования </w:t>
      </w:r>
      <w:r w:rsidR="00924244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поселковой Управы городского поселения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«</w:t>
      </w:r>
      <w:r w:rsidR="00924244">
        <w:rPr>
          <w:rFonts w:ascii="Times New Roman" w:eastAsia="Times New Roman" w:hAnsi="Times New Roman" w:cs="Times New Roman"/>
          <w:color w:val="454547"/>
          <w:sz w:val="24"/>
          <w:szCs w:val="24"/>
        </w:rPr>
        <w:t>Поселок Полотняный Завод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» для предоставления муниципальной услуги;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br/>
        <w:t xml:space="preserve">г) отказ в приеме документов, представление которых предусмотрено нормативными правовыми актами Российской Федерации, Калужской области, нормативными правовыми актами органов местного самоуправления муниципального образования </w:t>
      </w:r>
      <w:r w:rsidR="00924244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поселковой Управы городского поселения «Поселок Полотняный Завод»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для предоставления муниципальной услуги, у заявителя;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br/>
      </w:r>
      <w:proofErr w:type="spellStart"/>
      <w:proofErr w:type="gramStart"/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д</w:t>
      </w:r>
      <w:proofErr w:type="spellEnd"/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Калужской области, нормативными правовыми актами органов местного самоуправл</w:t>
      </w:r>
      <w:r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ения муниципального образования </w:t>
      </w:r>
      <w:r w:rsidR="00297376">
        <w:rPr>
          <w:rFonts w:ascii="Times New Roman" w:eastAsia="Times New Roman" w:hAnsi="Times New Roman" w:cs="Times New Roman"/>
          <w:color w:val="454547"/>
          <w:sz w:val="24"/>
          <w:szCs w:val="24"/>
        </w:rPr>
        <w:t>поселковой Управы городского поселения «Поселок Полотняный Завод»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br/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Калужской области</w:t>
      </w:r>
      <w:proofErr w:type="gramEnd"/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, нормативными </w:t>
      </w:r>
      <w:r w:rsidR="00297376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правовыми </w:t>
      </w:r>
      <w:r w:rsidR="00297376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актами</w:t>
      </w:r>
      <w:r w:rsidR="00297376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органов </w:t>
      </w:r>
      <w:r w:rsidR="00297376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местного самоуправления муниципального образования</w:t>
      </w:r>
      <w:r w:rsidR="00297376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поселковой  Управы городского поселения «Поселок Полотняный Завод»;</w:t>
      </w:r>
    </w:p>
    <w:p w:rsidR="00B45C20" w:rsidRPr="00B45C20" w:rsidRDefault="00B45C20" w:rsidP="002973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7"/>
          <w:sz w:val="24"/>
          <w:szCs w:val="24"/>
        </w:rPr>
      </w:pPr>
      <w:proofErr w:type="gramStart"/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ж) отказ управления</w:t>
      </w:r>
      <w:r w:rsidR="00297376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или </w:t>
      </w:r>
      <w:r w:rsidR="00297376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его должностного лица в исправлении допущенных опечаток и ошибок в выданных в результате</w:t>
      </w:r>
      <w:r w:rsidR="00297376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предоставления</w:t>
      </w:r>
      <w:r w:rsidR="00297376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муниципальной </w:t>
      </w:r>
      <w:r w:rsidR="00297376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услуги </w:t>
      </w:r>
      <w:r w:rsidR="00297376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документах либо </w:t>
      </w:r>
      <w:r w:rsidR="00297376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нарушение </w:t>
      </w:r>
      <w:r w:rsidR="00297376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установленного</w:t>
      </w:r>
      <w:r w:rsidR="00297376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срока</w:t>
      </w:r>
      <w:r w:rsidR="00297376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таких исправлений;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br/>
      </w:r>
      <w:proofErr w:type="spellStart"/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з</w:t>
      </w:r>
      <w:proofErr w:type="spellEnd"/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) нарушение </w:t>
      </w:r>
      <w:r w:rsidR="00297376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срока </w:t>
      </w:r>
      <w:r w:rsidR="00297376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или </w:t>
      </w:r>
      <w:r w:rsidR="00297376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порядка  выдачи </w:t>
      </w:r>
      <w:r w:rsidR="00297376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документов  </w:t>
      </w:r>
      <w:r w:rsidR="00297376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по результатам </w:t>
      </w:r>
      <w:r w:rsidR="00297376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предоставления муниципальной</w:t>
      </w:r>
      <w:r w:rsidR="00297376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услуги;</w:t>
      </w:r>
      <w:proofErr w:type="gramEnd"/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br/>
      </w:r>
      <w:proofErr w:type="gramStart"/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и) приостановление</w:t>
      </w:r>
      <w:r w:rsidR="00297376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предоставления</w:t>
      </w:r>
      <w:r w:rsidR="00297376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муниципальной</w:t>
      </w:r>
      <w:r w:rsidR="00297376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услуги, </w:t>
      </w:r>
      <w:r w:rsidR="00297376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если</w:t>
      </w:r>
      <w:r w:rsidR="00297376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основания приостановления </w:t>
      </w:r>
      <w:r w:rsidR="00297376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не </w:t>
      </w:r>
      <w:r w:rsidR="00297376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предусмотрены</w:t>
      </w:r>
      <w:r w:rsidR="00297376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федеральными</w:t>
      </w:r>
      <w:r w:rsidR="00297376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="00297376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законами</w:t>
      </w:r>
      <w:r w:rsidR="00297376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и </w:t>
      </w:r>
      <w:r w:rsidR="00297376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принятыми </w:t>
      </w:r>
      <w:r w:rsidR="00297376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в соответствии</w:t>
      </w:r>
      <w:r w:rsidR="00297376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с</w:t>
      </w:r>
      <w:r w:rsidR="00297376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ними</w:t>
      </w:r>
      <w:r w:rsidR="00297376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иными</w:t>
      </w:r>
      <w:r w:rsidR="00297376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нормативными правовыми актами Российской Федерации, Калужской </w:t>
      </w:r>
      <w:r w:rsidR="00297376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области,</w:t>
      </w:r>
      <w:r w:rsidR="00297376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нормативными</w:t>
      </w:r>
      <w:r w:rsidR="00297376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правовыми</w:t>
      </w:r>
      <w:r w:rsidR="00297376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актами </w:t>
      </w:r>
      <w:r w:rsidR="00297376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органов</w:t>
      </w:r>
      <w:r w:rsidR="00297376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местного самоуправления</w:t>
      </w:r>
      <w:r w:rsidR="005363AA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="00E009A7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муниципального</w:t>
      </w:r>
      <w:r w:rsidR="005363AA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="00E009A7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образования</w:t>
      </w:r>
      <w:r w:rsidR="00E009A7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="005363AA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поселковой </w:t>
      </w:r>
      <w:r w:rsidR="00E009A7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</w:t>
      </w:r>
      <w:r w:rsidR="005363AA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Управы </w:t>
      </w:r>
      <w:r w:rsidR="00E009A7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</w:t>
      </w:r>
      <w:r w:rsidR="005363AA">
        <w:rPr>
          <w:rFonts w:ascii="Times New Roman" w:eastAsia="Times New Roman" w:hAnsi="Times New Roman" w:cs="Times New Roman"/>
          <w:color w:val="454547"/>
          <w:sz w:val="24"/>
          <w:szCs w:val="24"/>
        </w:rPr>
        <w:t>городского поселения «Поселок Полотняный Завод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»;</w:t>
      </w:r>
      <w:proofErr w:type="gramEnd"/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br/>
        <w:t>к) требование</w:t>
      </w:r>
      <w:r w:rsidR="005363AA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у </w:t>
      </w:r>
      <w:r w:rsidR="005363AA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заявителя</w:t>
      </w:r>
      <w:r w:rsidR="005363AA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при</w:t>
      </w:r>
      <w:r w:rsidR="005363AA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предоставлении</w:t>
      </w:r>
      <w:r w:rsidR="005363AA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муниципальной </w:t>
      </w:r>
      <w:r w:rsidR="005363AA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услуги </w:t>
      </w:r>
      <w:r w:rsidR="005363AA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документов или </w:t>
      </w:r>
      <w:r w:rsidR="005363AA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информации, </w:t>
      </w:r>
      <w:r w:rsidR="005363AA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отсутствие</w:t>
      </w:r>
      <w:r w:rsidR="005363AA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и</w:t>
      </w:r>
      <w:r w:rsidR="005363AA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(или) </w:t>
      </w:r>
      <w:r w:rsidR="005363AA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недостоверность </w:t>
      </w:r>
      <w:r w:rsidR="005363AA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которых не указывались при первоначальном </w:t>
      </w:r>
      <w:r w:rsidR="005363AA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отказе</w:t>
      </w:r>
      <w:r w:rsidR="005363AA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в </w:t>
      </w:r>
      <w:r w:rsidR="005363AA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приеме</w:t>
      </w:r>
      <w:r w:rsidR="005363AA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="005363AA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документов,</w:t>
      </w:r>
      <w:r w:rsidR="005363AA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необходимых</w:t>
      </w:r>
      <w:r w:rsidR="005363AA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для </w:t>
      </w:r>
      <w:r w:rsidR="005363AA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предоставления муниципальной услуги, либо в предоставлении муниципальной услуги, </w:t>
      </w:r>
      <w:r w:rsidR="005363AA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за</w:t>
      </w:r>
      <w:r w:rsidR="005363AA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исключением случаев, предусмотренных пунктом 4 части 1 статьи 7 Федерального закона. </w:t>
      </w:r>
      <w:proofErr w:type="gramStart"/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В указанном</w:t>
      </w:r>
      <w:r w:rsidR="005363AA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случае </w:t>
      </w:r>
      <w:r w:rsidR="005363AA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досудебное</w:t>
      </w:r>
      <w:r w:rsidR="005363AA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(внесудебное) </w:t>
      </w:r>
      <w:r w:rsidR="005363AA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обжалование</w:t>
      </w:r>
      <w:r w:rsidR="005363AA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заявителем </w:t>
      </w:r>
      <w:r w:rsidR="005363AA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решений </w:t>
      </w:r>
      <w:r w:rsidR="005363AA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и действий (бездействия) многофункционального центра, работника многофункционального</w:t>
      </w:r>
      <w:r w:rsidR="005363AA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центра возможно</w:t>
      </w:r>
      <w:r w:rsidR="005363AA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в</w:t>
      </w:r>
      <w:r w:rsidR="005363AA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случае, если </w:t>
      </w:r>
      <w:r w:rsidR="005363AA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на</w:t>
      </w:r>
      <w:r w:rsidR="005363AA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многофункциональный центр, решения и действия (бездействие) которого обжалуются, возложена функция по предоставлению соответствующих муниципальных</w:t>
      </w:r>
      <w:r w:rsidR="00E009A7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услуг</w:t>
      </w:r>
      <w:r w:rsidR="00E009A7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в</w:t>
      </w:r>
      <w:r w:rsidR="00E009A7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полном</w:t>
      </w:r>
      <w:r w:rsidR="00E009A7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объем</w:t>
      </w:r>
      <w:r w:rsidR="00E009A7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е в</w:t>
      </w:r>
      <w:r w:rsidR="00E009A7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порядке, определенном частью 1.3 статьи 16 Федерального закона.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br/>
        <w:t>5.2.</w:t>
      </w:r>
      <w:proofErr w:type="gramEnd"/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Общие требования к порядку подачи и рассмотрения жалобы.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br/>
        <w:t xml:space="preserve">5.2.1. Жалоба </w:t>
      </w:r>
      <w:r w:rsidR="00E009A7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подается</w:t>
      </w:r>
      <w:r w:rsidR="00E009A7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в</w:t>
      </w:r>
      <w:r w:rsidR="00E009A7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письменной </w:t>
      </w:r>
      <w:r w:rsidR="00E009A7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форме </w:t>
      </w:r>
      <w:r w:rsidR="00E009A7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на </w:t>
      </w:r>
      <w:r w:rsidR="00E009A7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бумажном</w:t>
      </w:r>
      <w:r w:rsidR="00E009A7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носителе,</w:t>
      </w:r>
      <w:r w:rsidR="00E009A7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в </w:t>
      </w:r>
      <w:r w:rsidR="00E009A7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электронной форме в</w:t>
      </w:r>
      <w:r w:rsidR="00E009A7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="00E009A7">
        <w:rPr>
          <w:rFonts w:ascii="Times New Roman" w:eastAsia="Times New Roman" w:hAnsi="Times New Roman" w:cs="Times New Roman"/>
          <w:color w:val="454547"/>
          <w:sz w:val="24"/>
          <w:szCs w:val="24"/>
        </w:rPr>
        <w:t>поселковой   Управе  городского    поселения    «Поселок   Полотняный Завод»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, управление, многофункциональный</w:t>
      </w:r>
      <w:r w:rsidR="00E009A7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центр.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br/>
        <w:t>При</w:t>
      </w:r>
      <w:r w:rsidR="00E009A7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поступлении </w:t>
      </w:r>
      <w:r w:rsidR="00E009A7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жалобы</w:t>
      </w:r>
      <w:r w:rsidR="00E009A7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в многофункциональный</w:t>
      </w:r>
      <w:r w:rsidR="00E009A7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центр он обеспечивает ее передачу в </w:t>
      </w:r>
      <w:r w:rsidR="00E009A7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управление </w:t>
      </w:r>
      <w:r w:rsidR="00E009A7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в </w:t>
      </w:r>
      <w:r w:rsidR="00E009A7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сроки, </w:t>
      </w:r>
      <w:r w:rsidR="00E009A7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установленные </w:t>
      </w:r>
      <w:r w:rsidR="00E009A7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соглашением </w:t>
      </w:r>
      <w:r w:rsidR="00E009A7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о </w:t>
      </w:r>
      <w:r w:rsidR="00E009A7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взаимодействии </w:t>
      </w:r>
      <w:r w:rsidR="00E009A7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между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lastRenderedPageBreak/>
        <w:t xml:space="preserve">многофункциональным центром и </w:t>
      </w:r>
      <w:r w:rsidR="00CC3174">
        <w:rPr>
          <w:rFonts w:ascii="Times New Roman" w:eastAsia="Times New Roman" w:hAnsi="Times New Roman" w:cs="Times New Roman"/>
          <w:color w:val="454547"/>
          <w:sz w:val="24"/>
          <w:szCs w:val="24"/>
        </w:rPr>
        <w:t>поселковой Управой городского поселения «Поселок Полотняный Завод»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.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br/>
        <w:t>Жалоба подается заявителем</w:t>
      </w:r>
      <w:r w:rsidR="00E009A7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в </w:t>
      </w:r>
      <w:r w:rsidR="00CC3174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="00E009A7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</w:t>
      </w:r>
      <w:r w:rsidR="00CC3174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поселковую </w:t>
      </w:r>
      <w:r w:rsidR="00E009A7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="00CC3174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Управу </w:t>
      </w:r>
      <w:r w:rsidR="00E009A7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="00CC3174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городского </w:t>
      </w:r>
      <w:r w:rsidR="00E009A7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="00CC3174">
        <w:rPr>
          <w:rFonts w:ascii="Times New Roman" w:eastAsia="Times New Roman" w:hAnsi="Times New Roman" w:cs="Times New Roman"/>
          <w:color w:val="454547"/>
          <w:sz w:val="24"/>
          <w:szCs w:val="24"/>
        </w:rPr>
        <w:t>поселения «Поселок Полотняный Завод»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в следующих случаях:</w:t>
      </w:r>
    </w:p>
    <w:p w:rsidR="00B45C20" w:rsidRPr="00B45C20" w:rsidRDefault="00B45C20" w:rsidP="00E009A7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54547"/>
          <w:sz w:val="24"/>
          <w:szCs w:val="24"/>
        </w:rPr>
      </w:pP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если обжалуются решения, действия (бездействие) управления, его руководителя и муниципальных служащих.</w:t>
      </w:r>
    </w:p>
    <w:p w:rsidR="00B45C20" w:rsidRPr="00B45C20" w:rsidRDefault="00B45C20" w:rsidP="00E009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7"/>
          <w:sz w:val="24"/>
          <w:szCs w:val="24"/>
        </w:rPr>
      </w:pP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Жалоба на решения, действия (бездействие) муниципальных служащих управления может быть подана также в управление.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br/>
        <w:t xml:space="preserve">Жалоба на решения действия (бездействие) управления, его руководителя рассматривается </w:t>
      </w:r>
      <w:r w:rsidR="00CC3174">
        <w:rPr>
          <w:rFonts w:ascii="Times New Roman" w:eastAsia="Times New Roman" w:hAnsi="Times New Roman" w:cs="Times New Roman"/>
          <w:color w:val="454547"/>
          <w:sz w:val="24"/>
          <w:szCs w:val="24"/>
        </w:rPr>
        <w:t>Главой поселковой Управы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.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br/>
        <w:t xml:space="preserve">5.2.2. Жалоба </w:t>
      </w:r>
      <w:r w:rsidR="00E009A7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может </w:t>
      </w:r>
      <w:r w:rsidR="00E009A7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быть</w:t>
      </w:r>
      <w:r w:rsidR="00E009A7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направлена </w:t>
      </w:r>
      <w:r w:rsidR="00E009A7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по</w:t>
      </w:r>
      <w:r w:rsidR="00E009A7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="00E009A7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почте, с</w:t>
      </w:r>
      <w:r w:rsidR="00E009A7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использованием информационно-телекоммуникационной сети «Интернет», федеральной государственной информационной системы «Единый портал</w:t>
      </w:r>
      <w:r w:rsidR="00AE01B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государственных</w:t>
      </w:r>
      <w:r w:rsidR="00AE01B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и</w:t>
      </w:r>
      <w:r w:rsidR="00AE01B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муниципальных</w:t>
      </w:r>
      <w:r w:rsidR="00AE01B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услуг (функций)» и (или) региональной</w:t>
      </w:r>
      <w:r w:rsidR="00AE01B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государственной </w:t>
      </w:r>
      <w:r w:rsidR="00AE01B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информационной </w:t>
      </w:r>
      <w:r w:rsidR="00AE01B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системы «Портал государственных и муниципальных услуг Калужской </w:t>
      </w:r>
      <w:r w:rsidR="002365A4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области»</w:t>
      </w:r>
      <w:proofErr w:type="gramStart"/>
      <w:r w:rsidR="002365A4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,</w:t>
      </w:r>
      <w:proofErr w:type="gramEnd"/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а </w:t>
      </w:r>
      <w:r w:rsidR="002365A4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также </w:t>
      </w:r>
      <w:r w:rsidR="002365A4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может</w:t>
      </w:r>
      <w:r w:rsidR="002365A4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быть принята при личном приеме заявителя.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br/>
        <w:t>5.2.3. Жалоба должна содержать: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br/>
        <w:t xml:space="preserve">а) наименование органа, предоставляющего муниципальную услугу, его должностного лица или </w:t>
      </w:r>
      <w:r w:rsidR="00AE01B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муниципального </w:t>
      </w:r>
      <w:r w:rsidR="00AE01B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служащего, </w:t>
      </w:r>
      <w:r w:rsidR="00AE01B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решения и</w:t>
      </w:r>
      <w:r w:rsidR="00AE01B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действия</w:t>
      </w:r>
      <w:r w:rsidR="00AE01B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(бездействие) </w:t>
      </w:r>
      <w:r w:rsidR="00AE01B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которых обжалуются;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br/>
      </w:r>
      <w:proofErr w:type="gramStart"/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б) фамилию, имя, отчество (последнее - при наличии), сведения о </w:t>
      </w:r>
      <w:r w:rsidR="00AE01B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месте </w:t>
      </w:r>
      <w:r w:rsidR="00AE01B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жительства заявителя - физического лица </w:t>
      </w:r>
      <w:r w:rsidR="00AE01B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либо </w:t>
      </w:r>
      <w:r w:rsidR="00AE01B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наименование, </w:t>
      </w:r>
      <w:r w:rsidR="00AE01B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сведения</w:t>
      </w:r>
      <w:r w:rsidR="00AE01B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о</w:t>
      </w:r>
      <w:r w:rsidR="00AE01B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месте нахождения    заявителя </w:t>
      </w:r>
      <w:r w:rsidR="00AE01BC">
        <w:rPr>
          <w:rFonts w:ascii="Times New Roman" w:eastAsia="Times New Roman" w:hAnsi="Times New Roman" w:cs="Times New Roman"/>
          <w:color w:val="454547"/>
          <w:sz w:val="24"/>
          <w:szCs w:val="24"/>
        </w:rPr>
        <w:t>–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юридического</w:t>
      </w:r>
      <w:r w:rsidR="00AE01B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лица, а также </w:t>
      </w:r>
      <w:r w:rsidR="00AE01B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номер (номера) </w:t>
      </w:r>
      <w:r w:rsidR="00AE01B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контактного телефона, адрес (адреса)</w:t>
      </w:r>
      <w:r w:rsidR="00AE01B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электронной</w:t>
      </w:r>
      <w:r w:rsidR="00AE01B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="00AE01B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почты</w:t>
      </w:r>
      <w:r w:rsidR="00AE01B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(при наличии) и </w:t>
      </w:r>
      <w:r w:rsidR="00AE01B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почтовый адрес,</w:t>
      </w:r>
      <w:r w:rsidR="00AE01B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по которым должен быть направлен ответ заявителю;</w:t>
      </w:r>
      <w:proofErr w:type="gramEnd"/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br/>
        <w:t xml:space="preserve">в) сведения об </w:t>
      </w:r>
      <w:r w:rsidR="00AE01B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обжалуемых</w:t>
      </w:r>
      <w:r w:rsidR="00AE01B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решениях</w:t>
      </w:r>
      <w:r w:rsidR="00AE01B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proofErr w:type="spellStart"/>
      <w:r w:rsidR="00AE01BC">
        <w:rPr>
          <w:rFonts w:ascii="Times New Roman" w:eastAsia="Times New Roman" w:hAnsi="Times New Roman" w:cs="Times New Roman"/>
          <w:color w:val="454547"/>
          <w:sz w:val="24"/>
          <w:szCs w:val="24"/>
        </w:rPr>
        <w:t>и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действиях</w:t>
      </w:r>
      <w:proofErr w:type="spellEnd"/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(бездействии) управления жилищно-коммунального хозяйства города Калуги, а также их должностных лиц и муниципальных служащих;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br/>
        <w:t xml:space="preserve">г) доводы, </w:t>
      </w:r>
      <w:r w:rsidR="00AE01B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на </w:t>
      </w:r>
      <w:r w:rsidR="00AE01B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основании</w:t>
      </w:r>
      <w:r w:rsidR="00AE01B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которых </w:t>
      </w:r>
      <w:r w:rsidR="00AE01B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заявитель не </w:t>
      </w:r>
      <w:r w:rsidR="00AE01B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согласен с</w:t>
      </w:r>
      <w:r w:rsidR="00AE01B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решением</w:t>
      </w:r>
      <w:r w:rsidR="00AE01B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и действием (бездействием) управления, а также</w:t>
      </w:r>
      <w:r w:rsidR="00AE01B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их должностных лиц </w:t>
      </w:r>
      <w:r w:rsidR="00AE01B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и </w:t>
      </w:r>
      <w:r w:rsidR="00AE01B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муниципальных</w:t>
      </w:r>
      <w:r w:rsidR="00AE01B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служащих.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br/>
        <w:t xml:space="preserve">Заявителем </w:t>
      </w:r>
      <w:r w:rsidR="00AE01B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могут </w:t>
      </w:r>
      <w:r w:rsidR="00AE01B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быть </w:t>
      </w:r>
      <w:r w:rsidR="00AE01B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представлены</w:t>
      </w:r>
      <w:r w:rsidR="00AE01B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="00AE01B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документы </w:t>
      </w:r>
      <w:r w:rsidR="00AE01B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(при наличии), </w:t>
      </w:r>
      <w:r w:rsidR="00AE01B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подтверждающие доводы заявителя, либо их копии.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br/>
        <w:t xml:space="preserve">5.2.4. </w:t>
      </w:r>
      <w:proofErr w:type="gramStart"/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Жалоба, </w:t>
      </w:r>
      <w:r w:rsidR="00AE01B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поступившая</w:t>
      </w:r>
      <w:r w:rsidR="00AE01B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в</w:t>
      </w:r>
      <w:r w:rsidR="00AE01B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="003C5A31">
        <w:rPr>
          <w:rFonts w:ascii="Times New Roman" w:eastAsia="Times New Roman" w:hAnsi="Times New Roman" w:cs="Times New Roman"/>
          <w:color w:val="454547"/>
          <w:sz w:val="24"/>
          <w:szCs w:val="24"/>
        </w:rPr>
        <w:t>поселковую</w:t>
      </w:r>
      <w:r w:rsidR="00AE01B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 </w:t>
      </w:r>
      <w:r w:rsidR="003C5A31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Управу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,</w:t>
      </w:r>
      <w:r w:rsidR="00AE01B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подлежит </w:t>
      </w:r>
      <w:r w:rsidR="00AE01B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рассмотрению должностным</w:t>
      </w:r>
      <w:r w:rsidR="00AE01B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лицом, </w:t>
      </w:r>
      <w:r w:rsidR="00AE01B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наделенным </w:t>
      </w:r>
      <w:r w:rsidR="00AE01B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полномочиями</w:t>
      </w:r>
      <w:r w:rsidR="00AE01B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по</w:t>
      </w:r>
      <w:r w:rsidR="00AE01B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рассмотрению </w:t>
      </w:r>
      <w:r w:rsidR="00AE01B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жалоб, в</w:t>
      </w:r>
      <w:r w:rsidR="00AE01B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течение пятнадцати</w:t>
      </w:r>
      <w:r w:rsidR="00AE01B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рабочих</w:t>
      </w:r>
      <w:r w:rsidR="00AE01B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дней</w:t>
      </w:r>
      <w:r w:rsidR="00AE01B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со</w:t>
      </w:r>
      <w:r w:rsidR="00AE01B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дня</w:t>
      </w:r>
      <w:r w:rsidR="00AE01B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ее </w:t>
      </w:r>
      <w:r w:rsidR="00AE01B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регистрации,</w:t>
      </w:r>
      <w:r w:rsidR="00AE01B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а</w:t>
      </w:r>
      <w:r w:rsidR="00AE01B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в случае обжалования отказа управления, </w:t>
      </w:r>
      <w:r w:rsidR="00AE01B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а </w:t>
      </w:r>
      <w:r w:rsidR="00AE01B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также </w:t>
      </w:r>
      <w:r w:rsidR="00AE01B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его</w:t>
      </w:r>
      <w:r w:rsidR="00AE01B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должностных </w:t>
      </w:r>
      <w:r w:rsidR="00AE01B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лиц в </w:t>
      </w:r>
      <w:r w:rsidR="00AE01B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приеме</w:t>
      </w:r>
      <w:r w:rsidR="00AE01B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документов </w:t>
      </w:r>
      <w:r w:rsidR="00AE01B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у</w:t>
      </w:r>
      <w:r w:rsidR="00AE01B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заявителя либо в исправлении</w:t>
      </w:r>
      <w:r w:rsidR="00AE01B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="00AE01BC">
        <w:rPr>
          <w:rFonts w:ascii="Times New Roman" w:eastAsia="Times New Roman" w:hAnsi="Times New Roman" w:cs="Times New Roman"/>
          <w:color w:val="454547"/>
          <w:sz w:val="24"/>
          <w:szCs w:val="24"/>
        </w:rPr>
        <w:t>допущенны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х опечаток</w:t>
      </w:r>
      <w:r w:rsidR="00AE01B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и ошибок</w:t>
      </w:r>
      <w:r w:rsidR="00AE01B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или </w:t>
      </w:r>
      <w:r w:rsidR="00AE01B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в случае </w:t>
      </w:r>
      <w:r w:rsidR="00AE01B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обжалования</w:t>
      </w:r>
      <w:r w:rsidR="00AE01B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нарушения установленного</w:t>
      </w:r>
      <w:r w:rsidR="00AE01B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срока</w:t>
      </w:r>
      <w:r w:rsidR="00AE01B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таких</w:t>
      </w:r>
      <w:r w:rsidR="00AE01B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исправлений</w:t>
      </w:r>
      <w:r w:rsidR="00AE01B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- в течение </w:t>
      </w:r>
      <w:r w:rsidR="00AE01B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="003C5A31">
        <w:rPr>
          <w:rFonts w:ascii="Times New Roman" w:eastAsia="Times New Roman" w:hAnsi="Times New Roman" w:cs="Times New Roman"/>
          <w:color w:val="454547"/>
          <w:sz w:val="24"/>
          <w:szCs w:val="24"/>
        </w:rPr>
        <w:t>5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="00AE01B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рабочих</w:t>
      </w:r>
      <w:r w:rsidR="00AE01B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дней</w:t>
      </w:r>
      <w:proofErr w:type="gramEnd"/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="00AE01B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со </w:t>
      </w:r>
      <w:r w:rsidR="00AE01B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дня </w:t>
      </w:r>
      <w:r w:rsidR="00AE01B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ее регистрации, за исключением, если</w:t>
      </w:r>
      <w:r w:rsidR="00AE01B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случаи сокращения </w:t>
      </w:r>
      <w:r w:rsidR="00AE01B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сроков рассмотрения </w:t>
      </w:r>
      <w:r w:rsidR="00AE01B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жалобы не установлены Правительством Российской Федерации.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br/>
        <w:t>5.2.5. По</w:t>
      </w:r>
      <w:r w:rsidR="00AE01B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результатам рассмотрения жалобы принимают </w:t>
      </w:r>
      <w:r w:rsidR="00AE01B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одно из следующих решений:</w:t>
      </w:r>
    </w:p>
    <w:p w:rsidR="00B45C20" w:rsidRPr="00B45C20" w:rsidRDefault="00B45C20" w:rsidP="00AE01BC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54547"/>
          <w:sz w:val="24"/>
          <w:szCs w:val="24"/>
        </w:rPr>
      </w:pPr>
      <w:proofErr w:type="gramStart"/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удовлетворяют жалобу,</w:t>
      </w:r>
      <w:r w:rsidR="00AE01B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в том числе в форме отмены принятого решения, исправления допущенных</w:t>
      </w:r>
      <w:r w:rsidR="00AE01B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="003C5A31">
        <w:rPr>
          <w:rFonts w:ascii="Times New Roman" w:eastAsia="Times New Roman" w:hAnsi="Times New Roman" w:cs="Times New Roman"/>
          <w:color w:val="454547"/>
          <w:sz w:val="24"/>
          <w:szCs w:val="24"/>
        </w:rPr>
        <w:t>поселковой Управой</w:t>
      </w:r>
      <w:r w:rsidR="00AE01B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="003C5A31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(жилищной </w:t>
      </w:r>
      <w:r w:rsidR="00AE01B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</w:t>
      </w:r>
      <w:r w:rsidR="003C5A31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комиссии)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="00AE01B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опечаток</w:t>
      </w:r>
      <w:r w:rsidR="00AE01B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и </w:t>
      </w:r>
      <w:r w:rsidR="00AE01B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ошибок</w:t>
      </w:r>
      <w:r w:rsidR="00AE01B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в выданных в </w:t>
      </w:r>
      <w:r w:rsidR="00AE01B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результате предоставления муниципальной услуги документах, возврата заявителю</w:t>
      </w:r>
      <w:r w:rsidR="00AE01B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="00AE01B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денежных </w:t>
      </w:r>
      <w:r w:rsidR="00AE01B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средств, взимание которых </w:t>
      </w:r>
      <w:r w:rsidR="00AE01B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не </w:t>
      </w:r>
      <w:r w:rsidR="00AE01B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предусмотрено </w:t>
      </w:r>
      <w:r w:rsidR="00AE01B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нормативными правовыми актами Российской Федерации, Калужской области</w:t>
      </w:r>
      <w:r w:rsidR="003C5A31">
        <w:rPr>
          <w:rFonts w:ascii="Times New Roman" w:eastAsia="Times New Roman" w:hAnsi="Times New Roman" w:cs="Times New Roman"/>
          <w:color w:val="454547"/>
          <w:sz w:val="24"/>
          <w:szCs w:val="24"/>
        </w:rPr>
        <w:t>;</w:t>
      </w:r>
      <w:proofErr w:type="gramEnd"/>
    </w:p>
    <w:p w:rsidR="00B45C20" w:rsidRPr="00B45C20" w:rsidRDefault="00B45C20" w:rsidP="00AE01BC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454547"/>
          <w:sz w:val="24"/>
          <w:szCs w:val="24"/>
        </w:rPr>
      </w:pP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отказывают в удовлетворении жалобы.</w:t>
      </w:r>
    </w:p>
    <w:p w:rsidR="00AE01BC" w:rsidRDefault="00B45C20" w:rsidP="00AE01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547"/>
          <w:sz w:val="24"/>
          <w:szCs w:val="24"/>
        </w:rPr>
      </w:pP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Не позднее дня, следующего за днем принятия решения, указанного в настоящем подпункте,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br/>
        <w:t xml:space="preserve">В случае признания жалобы, подлежащей удовлетворению, в ответе заявителю, указанном в настоящем подпункте, дается информация о действиях, осуществляемых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lastRenderedPageBreak/>
        <w:t xml:space="preserve">органом, предоставляющим муниципальную услугу,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неудобства</w:t>
      </w:r>
      <w:proofErr w:type="gramEnd"/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и указывается</w:t>
      </w:r>
      <w:r w:rsidR="00AE01B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="00AE01B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информация</w:t>
      </w:r>
      <w:r w:rsidR="00AE01B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="00AE01B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о </w:t>
      </w:r>
      <w:r w:rsidR="00AE01B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дальнейших</w:t>
      </w:r>
      <w:r w:rsidR="00AE01B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="00AE01B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действиях, </w:t>
      </w:r>
      <w:r w:rsidR="00AE01B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которые</w:t>
      </w:r>
      <w:r w:rsidR="00AE01B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</w:t>
      </w:r>
      <w:r w:rsidR="00AE01BC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   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необходимо </w:t>
      </w:r>
    </w:p>
    <w:p w:rsidR="00B45C20" w:rsidRPr="00B45C20" w:rsidRDefault="00AE01BC" w:rsidP="00AE01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547"/>
          <w:sz w:val="24"/>
          <w:szCs w:val="24"/>
        </w:rPr>
      </w:pPr>
      <w:r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совершить </w:t>
      </w:r>
      <w:r w:rsidR="00B45C20"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заявителю в целях получения муниципальной услуги.</w:t>
      </w:r>
      <w:r w:rsidR="00B45C20"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br/>
        <w:t>В случае признания жалобы, не подлежащей удовлетворению, в ответе заявителю, указанном в настоящем подпункте, даются аргументированные разъяснения о причинах принятого решения, а также информация о порядке обжалования принятого решения.</w:t>
      </w:r>
      <w:r w:rsidR="00B45C20"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br/>
        <w:t xml:space="preserve">5.2.6. В случае установления в ходе или по результатам </w:t>
      </w:r>
      <w:proofErr w:type="gramStart"/>
      <w:r w:rsidR="00B45C20"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="00B45C20"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45C20" w:rsidRPr="00B45C20" w:rsidRDefault="00B45C20" w:rsidP="00B45C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7"/>
          <w:sz w:val="24"/>
          <w:szCs w:val="24"/>
        </w:rPr>
      </w:pP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 </w:t>
      </w:r>
    </w:p>
    <w:p w:rsidR="00B45C20" w:rsidRPr="00B45C20" w:rsidRDefault="00B45C20" w:rsidP="00B45C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7"/>
          <w:sz w:val="24"/>
          <w:szCs w:val="24"/>
        </w:rPr>
      </w:pP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 </w:t>
      </w:r>
    </w:p>
    <w:p w:rsidR="00B45C20" w:rsidRPr="00B45C20" w:rsidRDefault="00B45C20" w:rsidP="00B45C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7"/>
          <w:sz w:val="24"/>
          <w:szCs w:val="24"/>
        </w:rPr>
      </w:pP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 </w:t>
      </w:r>
    </w:p>
    <w:p w:rsidR="00B45C20" w:rsidRPr="00B45C20" w:rsidRDefault="00B45C20" w:rsidP="00B45C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7"/>
          <w:sz w:val="24"/>
          <w:szCs w:val="24"/>
        </w:rPr>
      </w:pP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 </w:t>
      </w:r>
    </w:p>
    <w:p w:rsidR="00B45C20" w:rsidRDefault="00B45C20" w:rsidP="00B45C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7"/>
          <w:sz w:val="24"/>
          <w:szCs w:val="24"/>
        </w:rPr>
      </w:pP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 </w:t>
      </w:r>
    </w:p>
    <w:p w:rsidR="003C5A31" w:rsidRDefault="003C5A31" w:rsidP="00B45C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7"/>
          <w:sz w:val="24"/>
          <w:szCs w:val="24"/>
        </w:rPr>
      </w:pPr>
    </w:p>
    <w:p w:rsidR="003C5A31" w:rsidRDefault="003C5A31" w:rsidP="00B45C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7"/>
          <w:sz w:val="24"/>
          <w:szCs w:val="24"/>
        </w:rPr>
      </w:pPr>
    </w:p>
    <w:p w:rsidR="003C5A31" w:rsidRDefault="003C5A31" w:rsidP="00B45C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7"/>
          <w:sz w:val="24"/>
          <w:szCs w:val="24"/>
        </w:rPr>
      </w:pPr>
    </w:p>
    <w:p w:rsidR="003C5A31" w:rsidRDefault="003C5A31" w:rsidP="00B45C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7"/>
          <w:sz w:val="24"/>
          <w:szCs w:val="24"/>
        </w:rPr>
      </w:pPr>
    </w:p>
    <w:p w:rsidR="003C5A31" w:rsidRDefault="003C5A31" w:rsidP="00B45C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7"/>
          <w:sz w:val="24"/>
          <w:szCs w:val="24"/>
        </w:rPr>
      </w:pPr>
    </w:p>
    <w:p w:rsidR="003C5A31" w:rsidRDefault="003C5A31" w:rsidP="00B45C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7"/>
          <w:sz w:val="24"/>
          <w:szCs w:val="24"/>
        </w:rPr>
      </w:pPr>
    </w:p>
    <w:p w:rsidR="003C5A31" w:rsidRDefault="003C5A31" w:rsidP="00B45C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7"/>
          <w:sz w:val="24"/>
          <w:szCs w:val="24"/>
        </w:rPr>
      </w:pPr>
    </w:p>
    <w:p w:rsidR="003C5A31" w:rsidRDefault="003C5A31" w:rsidP="00B45C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7"/>
          <w:sz w:val="24"/>
          <w:szCs w:val="24"/>
        </w:rPr>
      </w:pPr>
    </w:p>
    <w:p w:rsidR="003C5A31" w:rsidRDefault="003C5A31" w:rsidP="00B45C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7"/>
          <w:sz w:val="24"/>
          <w:szCs w:val="24"/>
        </w:rPr>
      </w:pPr>
    </w:p>
    <w:p w:rsidR="003C5A31" w:rsidRDefault="003C5A31" w:rsidP="00B45C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7"/>
          <w:sz w:val="24"/>
          <w:szCs w:val="24"/>
        </w:rPr>
      </w:pPr>
    </w:p>
    <w:p w:rsidR="003C5A31" w:rsidRDefault="003C5A31" w:rsidP="00B45C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7"/>
          <w:sz w:val="24"/>
          <w:szCs w:val="24"/>
        </w:rPr>
      </w:pPr>
    </w:p>
    <w:p w:rsidR="003C5A31" w:rsidRDefault="003C5A31" w:rsidP="00B45C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7"/>
          <w:sz w:val="24"/>
          <w:szCs w:val="24"/>
        </w:rPr>
      </w:pPr>
    </w:p>
    <w:p w:rsidR="003C5A31" w:rsidRDefault="003C5A31" w:rsidP="00B45C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7"/>
          <w:sz w:val="24"/>
          <w:szCs w:val="24"/>
        </w:rPr>
      </w:pPr>
    </w:p>
    <w:p w:rsidR="003C5A31" w:rsidRDefault="003C5A31" w:rsidP="00B45C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7"/>
          <w:sz w:val="24"/>
          <w:szCs w:val="24"/>
        </w:rPr>
      </w:pPr>
    </w:p>
    <w:p w:rsidR="003C5A31" w:rsidRDefault="003C5A31" w:rsidP="00B45C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7"/>
          <w:sz w:val="24"/>
          <w:szCs w:val="24"/>
        </w:rPr>
      </w:pPr>
    </w:p>
    <w:p w:rsidR="003C5A31" w:rsidRPr="00B45C20" w:rsidRDefault="003C5A31" w:rsidP="00B45C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7"/>
          <w:sz w:val="24"/>
          <w:szCs w:val="24"/>
        </w:rPr>
      </w:pPr>
    </w:p>
    <w:p w:rsidR="00B45C20" w:rsidRPr="00B45C20" w:rsidRDefault="00B45C20" w:rsidP="003C5A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54547"/>
          <w:sz w:val="24"/>
          <w:szCs w:val="24"/>
        </w:rPr>
      </w:pP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br/>
        <w:t>Приложение 1 к административному регламенту</w:t>
      </w:r>
    </w:p>
    <w:p w:rsidR="00B45C20" w:rsidRPr="00B45C20" w:rsidRDefault="00B45C20" w:rsidP="003C5A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54547"/>
          <w:sz w:val="24"/>
          <w:szCs w:val="24"/>
        </w:rPr>
      </w:pP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предоставления муниципальной услуги по постановке граждан на учет</w:t>
      </w:r>
    </w:p>
    <w:p w:rsidR="00B45C20" w:rsidRPr="00B45C20" w:rsidRDefault="00B45C20" w:rsidP="003C5A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54547"/>
          <w:sz w:val="24"/>
          <w:szCs w:val="24"/>
        </w:rPr>
      </w:pPr>
      <w:proofErr w:type="gramStart"/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в качестве нуждающихся в жилых помещениях,</w:t>
      </w:r>
      <w:proofErr w:type="gramEnd"/>
    </w:p>
    <w:p w:rsidR="00B45C20" w:rsidRPr="00B45C20" w:rsidRDefault="00B45C20" w:rsidP="003C5A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54547"/>
          <w:sz w:val="24"/>
          <w:szCs w:val="24"/>
        </w:rPr>
      </w:pPr>
      <w:proofErr w:type="gramStart"/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предоставляемых</w:t>
      </w:r>
      <w:proofErr w:type="gramEnd"/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из муниципального жилищного фонда</w:t>
      </w:r>
    </w:p>
    <w:p w:rsidR="00B45C20" w:rsidRPr="00B45C20" w:rsidRDefault="00B45C20" w:rsidP="00B45C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7"/>
          <w:sz w:val="24"/>
          <w:szCs w:val="24"/>
        </w:rPr>
      </w:pP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br/>
        <w:t xml:space="preserve">Сведения о местах расположения и графиках работы центров </w:t>
      </w:r>
      <w:proofErr w:type="spellStart"/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ГБУ</w:t>
      </w:r>
      <w:proofErr w:type="spellEnd"/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Калужской области «Многофункциональный центр предоставления государственных и муниципальных услуг Калужской области». </w:t>
      </w:r>
    </w:p>
    <w:p w:rsidR="00B45C20" w:rsidRPr="00B45C20" w:rsidRDefault="00B45C20" w:rsidP="00B45C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7"/>
          <w:sz w:val="24"/>
          <w:szCs w:val="24"/>
        </w:rPr>
      </w:pP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Полная информация об адресах и графиках работы всех цен</w:t>
      </w:r>
      <w:r w:rsidR="006B6AA4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тров и офисов </w:t>
      </w:r>
      <w:proofErr w:type="spellStart"/>
      <w:r w:rsidR="006B6AA4">
        <w:rPr>
          <w:rFonts w:ascii="Times New Roman" w:eastAsia="Times New Roman" w:hAnsi="Times New Roman" w:cs="Times New Roman"/>
          <w:color w:val="454547"/>
          <w:sz w:val="24"/>
          <w:szCs w:val="24"/>
        </w:rPr>
        <w:t>МФЦ</w:t>
      </w:r>
      <w:proofErr w:type="spellEnd"/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, размещена на официальном сайте </w:t>
      </w:r>
      <w:proofErr w:type="spellStart"/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ГБУ</w:t>
      </w:r>
      <w:proofErr w:type="spellEnd"/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Калужской области «Многофункциональный центр предоставления государственных и муниципальных услуг Калужской области» по адресу: </w:t>
      </w:r>
      <w:hyperlink r:id="rId16" w:history="1">
        <w:proofErr w:type="spellStart"/>
        <w:r w:rsidRPr="00B45C20">
          <w:rPr>
            <w:rFonts w:ascii="Times New Roman" w:eastAsia="Times New Roman" w:hAnsi="Times New Roman" w:cs="Times New Roman"/>
            <w:color w:val="007AC9"/>
            <w:sz w:val="24"/>
            <w:szCs w:val="24"/>
          </w:rPr>
          <w:t>https</w:t>
        </w:r>
        <w:proofErr w:type="spellEnd"/>
        <w:r w:rsidRPr="00B45C20">
          <w:rPr>
            <w:rFonts w:ascii="Times New Roman" w:eastAsia="Times New Roman" w:hAnsi="Times New Roman" w:cs="Times New Roman"/>
            <w:color w:val="007AC9"/>
            <w:sz w:val="24"/>
            <w:szCs w:val="24"/>
          </w:rPr>
          <w:t>://</w:t>
        </w:r>
        <w:proofErr w:type="spellStart"/>
        <w:r w:rsidRPr="00B45C20">
          <w:rPr>
            <w:rFonts w:ascii="Times New Roman" w:eastAsia="Times New Roman" w:hAnsi="Times New Roman" w:cs="Times New Roman"/>
            <w:color w:val="007AC9"/>
            <w:sz w:val="24"/>
            <w:szCs w:val="24"/>
          </w:rPr>
          <w:t>kmfc40.ru</w:t>
        </w:r>
        <w:proofErr w:type="spellEnd"/>
        <w:r w:rsidRPr="00B45C20">
          <w:rPr>
            <w:rFonts w:ascii="Times New Roman" w:eastAsia="Times New Roman" w:hAnsi="Times New Roman" w:cs="Times New Roman"/>
            <w:color w:val="007AC9"/>
            <w:sz w:val="24"/>
            <w:szCs w:val="24"/>
          </w:rPr>
          <w:t>/</w:t>
        </w:r>
        <w:proofErr w:type="spellStart"/>
        <w:r w:rsidRPr="00B45C20">
          <w:rPr>
            <w:rFonts w:ascii="Times New Roman" w:eastAsia="Times New Roman" w:hAnsi="Times New Roman" w:cs="Times New Roman"/>
            <w:color w:val="007AC9"/>
            <w:sz w:val="24"/>
            <w:szCs w:val="24"/>
          </w:rPr>
          <w:t>mfc_cat</w:t>
        </w:r>
        <w:proofErr w:type="spellEnd"/>
      </w:hyperlink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.</w:t>
      </w:r>
    </w:p>
    <w:p w:rsidR="003C5A31" w:rsidRDefault="00B45C20" w:rsidP="003C5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547"/>
          <w:sz w:val="24"/>
          <w:szCs w:val="24"/>
        </w:rPr>
      </w:pP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Телефон единого центра телефонного обслуживания (телефон «горячей линии»):   </w:t>
      </w:r>
    </w:p>
    <w:p w:rsidR="00B45C20" w:rsidRPr="00B45C20" w:rsidRDefault="00B45C20" w:rsidP="003C5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547"/>
          <w:sz w:val="24"/>
          <w:szCs w:val="24"/>
        </w:rPr>
      </w:pP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8-800-450-11-60.</w:t>
      </w:r>
    </w:p>
    <w:p w:rsidR="00B45C20" w:rsidRPr="00B45C20" w:rsidRDefault="00B45C20" w:rsidP="00B45C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7"/>
          <w:sz w:val="24"/>
          <w:szCs w:val="24"/>
        </w:rPr>
      </w:pP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 </w:t>
      </w:r>
    </w:p>
    <w:p w:rsidR="00B45C20" w:rsidRPr="00B45C20" w:rsidRDefault="00B45C20" w:rsidP="00B45C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7"/>
          <w:sz w:val="24"/>
          <w:szCs w:val="24"/>
        </w:rPr>
      </w:pP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 </w:t>
      </w:r>
    </w:p>
    <w:p w:rsidR="00B45C20" w:rsidRDefault="00B45C20" w:rsidP="00B45C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7"/>
          <w:sz w:val="24"/>
          <w:szCs w:val="24"/>
        </w:rPr>
      </w:pP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 </w:t>
      </w:r>
    </w:p>
    <w:p w:rsidR="003C5A31" w:rsidRDefault="003C5A31" w:rsidP="00B45C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7"/>
          <w:sz w:val="24"/>
          <w:szCs w:val="24"/>
        </w:rPr>
      </w:pPr>
    </w:p>
    <w:p w:rsidR="003C5A31" w:rsidRDefault="003C5A31" w:rsidP="00B45C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7"/>
          <w:sz w:val="24"/>
          <w:szCs w:val="24"/>
        </w:rPr>
      </w:pPr>
    </w:p>
    <w:p w:rsidR="003C5A31" w:rsidRDefault="003C5A31" w:rsidP="00B45C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7"/>
          <w:sz w:val="24"/>
          <w:szCs w:val="24"/>
        </w:rPr>
      </w:pPr>
    </w:p>
    <w:p w:rsidR="003C5A31" w:rsidRDefault="003C5A31" w:rsidP="00B45C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7"/>
          <w:sz w:val="24"/>
          <w:szCs w:val="24"/>
        </w:rPr>
      </w:pPr>
    </w:p>
    <w:p w:rsidR="003C5A31" w:rsidRDefault="003C5A31" w:rsidP="00B45C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7"/>
          <w:sz w:val="24"/>
          <w:szCs w:val="24"/>
        </w:rPr>
      </w:pPr>
    </w:p>
    <w:p w:rsidR="003C5A31" w:rsidRDefault="003C5A31" w:rsidP="00B45C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7"/>
          <w:sz w:val="24"/>
          <w:szCs w:val="24"/>
        </w:rPr>
      </w:pPr>
    </w:p>
    <w:p w:rsidR="003C5A31" w:rsidRDefault="003C5A31" w:rsidP="00B45C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7"/>
          <w:sz w:val="24"/>
          <w:szCs w:val="24"/>
        </w:rPr>
      </w:pPr>
    </w:p>
    <w:p w:rsidR="003C5A31" w:rsidRDefault="003C5A31" w:rsidP="00B45C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7"/>
          <w:sz w:val="24"/>
          <w:szCs w:val="24"/>
        </w:rPr>
      </w:pPr>
    </w:p>
    <w:p w:rsidR="003C5A31" w:rsidRDefault="003C5A31" w:rsidP="00B45C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7"/>
          <w:sz w:val="24"/>
          <w:szCs w:val="24"/>
        </w:rPr>
      </w:pPr>
    </w:p>
    <w:p w:rsidR="003C5A31" w:rsidRDefault="003C5A31" w:rsidP="00B45C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7"/>
          <w:sz w:val="24"/>
          <w:szCs w:val="24"/>
        </w:rPr>
      </w:pPr>
    </w:p>
    <w:p w:rsidR="003C5A31" w:rsidRDefault="003C5A31" w:rsidP="00B45C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7"/>
          <w:sz w:val="24"/>
          <w:szCs w:val="24"/>
        </w:rPr>
      </w:pPr>
    </w:p>
    <w:p w:rsidR="003C5A31" w:rsidRDefault="003C5A31" w:rsidP="00B45C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7"/>
          <w:sz w:val="24"/>
          <w:szCs w:val="24"/>
        </w:rPr>
      </w:pPr>
    </w:p>
    <w:p w:rsidR="003C5A31" w:rsidRPr="00B45C20" w:rsidRDefault="003C5A31" w:rsidP="00B45C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7"/>
          <w:sz w:val="24"/>
          <w:szCs w:val="24"/>
        </w:rPr>
      </w:pPr>
    </w:p>
    <w:p w:rsidR="00B45C20" w:rsidRPr="00B45C20" w:rsidRDefault="00B45C20" w:rsidP="003C5A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54547"/>
          <w:sz w:val="24"/>
          <w:szCs w:val="24"/>
        </w:rPr>
      </w:pP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lastRenderedPageBreak/>
        <w:t>Приложение 2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br/>
        <w:t>к административному регламенту предоставления</w:t>
      </w:r>
    </w:p>
    <w:p w:rsidR="00B45C20" w:rsidRPr="00B45C20" w:rsidRDefault="00B45C20" w:rsidP="003C5A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54547"/>
          <w:sz w:val="24"/>
          <w:szCs w:val="24"/>
        </w:rPr>
      </w:pP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муниципальной услуги по постановке граждан на учет</w:t>
      </w:r>
    </w:p>
    <w:p w:rsidR="00B45C20" w:rsidRPr="00B45C20" w:rsidRDefault="00B45C20" w:rsidP="003C5A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54547"/>
          <w:sz w:val="24"/>
          <w:szCs w:val="24"/>
        </w:rPr>
      </w:pPr>
      <w:proofErr w:type="gramStart"/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в качестве нуждающихся в жилых помещениях,</w:t>
      </w:r>
      <w:proofErr w:type="gramEnd"/>
    </w:p>
    <w:p w:rsidR="00B45C20" w:rsidRPr="00B45C20" w:rsidRDefault="00B45C20" w:rsidP="003C5A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54547"/>
          <w:sz w:val="24"/>
          <w:szCs w:val="24"/>
        </w:rPr>
      </w:pPr>
      <w:proofErr w:type="gramStart"/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предоставляемых</w:t>
      </w:r>
      <w:proofErr w:type="gramEnd"/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из муниципального жилищного фонда</w:t>
      </w:r>
    </w:p>
    <w:p w:rsidR="003C5A31" w:rsidRDefault="00B45C20" w:rsidP="003C5A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54547"/>
          <w:sz w:val="24"/>
          <w:szCs w:val="24"/>
        </w:rPr>
      </w:pP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                                                                               </w:t>
      </w:r>
      <w:r w:rsidR="003C5A31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Главе поселковой Управы </w:t>
      </w:r>
    </w:p>
    <w:p w:rsidR="003C5A31" w:rsidRDefault="003C5A31" w:rsidP="003C5A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54547"/>
          <w:sz w:val="24"/>
          <w:szCs w:val="24"/>
        </w:rPr>
      </w:pPr>
      <w:r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городского поселения </w:t>
      </w:r>
    </w:p>
    <w:p w:rsidR="00B45C20" w:rsidRPr="00B45C20" w:rsidRDefault="003C5A31" w:rsidP="003C5A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54547"/>
          <w:sz w:val="24"/>
          <w:szCs w:val="24"/>
        </w:rPr>
      </w:pPr>
      <w:r>
        <w:rPr>
          <w:rFonts w:ascii="Times New Roman" w:eastAsia="Times New Roman" w:hAnsi="Times New Roman" w:cs="Times New Roman"/>
          <w:color w:val="454547"/>
          <w:sz w:val="24"/>
          <w:szCs w:val="24"/>
        </w:rPr>
        <w:t>«Поселок Полотняный Завод»</w:t>
      </w:r>
      <w:r>
        <w:rPr>
          <w:rFonts w:ascii="Times New Roman" w:eastAsia="Times New Roman" w:hAnsi="Times New Roman" w:cs="Times New Roman"/>
          <w:color w:val="454547"/>
          <w:sz w:val="24"/>
          <w:szCs w:val="24"/>
        </w:rPr>
        <w:br/>
        <w:t>      </w:t>
      </w:r>
      <w:r w:rsidR="00B45C20"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454547"/>
          <w:sz w:val="24"/>
          <w:szCs w:val="24"/>
        </w:rPr>
        <w:t>                          </w:t>
      </w:r>
      <w:r w:rsidR="00B45C20"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                         </w:t>
      </w:r>
      <w:r w:rsidR="00B45C20"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br/>
        <w:t>                                                                               _____________________________________</w:t>
      </w:r>
      <w:r w:rsidR="00B45C20"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br/>
        <w:t>                                                                                                        (Ф.И.О.)</w:t>
      </w:r>
      <w:r w:rsidR="00B45C20"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br/>
        <w:t>                                                                              от ___________________________________</w:t>
      </w:r>
      <w:r w:rsidR="00B45C20"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br/>
        <w:t>                                                                                                 (Ф.И.О. гражданина)</w:t>
      </w:r>
      <w:r w:rsidR="00B45C20"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br/>
        <w:t>                                                                              ______________________________________</w:t>
      </w:r>
      <w:r w:rsidR="00B45C20"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br/>
        <w:t>                                                                                                                (адрес)</w:t>
      </w:r>
      <w:r w:rsidR="00B45C20"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br/>
        <w:t>                                                                              ______________________________________</w:t>
      </w:r>
      <w:r w:rsidR="00B45C20"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br/>
        <w:t>                                                                                                    (контактный телефон)</w:t>
      </w:r>
    </w:p>
    <w:p w:rsidR="003C5A31" w:rsidRDefault="00B45C20" w:rsidP="003C5A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7"/>
          <w:sz w:val="24"/>
          <w:szCs w:val="24"/>
        </w:rPr>
      </w:pPr>
      <w:proofErr w:type="gramStart"/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ЗАЯВЛЕНИЕ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br/>
        <w:t>Я, _____________________________________________________________________, паспорт  № ______________, выдан _______________________________,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br/>
        <w:t>дата выдачи _______________________________ года, в целях предоставления мне муниципальной услуги по постановке граждан на учет в качестве нуждающихся в жилых помещениях, предоставляемых из муниципального жилищного фонда по договорам социального найма, в соответствии с Законом Калужской области от 08.02.2006 № 170-ОЗ «О реализации прав граждан на предоставление жилых помещений муниципального жилищного фонда по договорам социального найма», прошу принять меня</w:t>
      </w:r>
      <w:proofErr w:type="gramEnd"/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составом семьи из ____ человек: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br/>
        <w:t>Ф.И.О.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br/>
        <w:t>Родство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br/>
        <w:t>Дата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br/>
        <w:t>рождения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br/>
        <w:t>1.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br/>
        <w:t>на учет в качестве нуждающегося (</w:t>
      </w:r>
      <w:proofErr w:type="gramStart"/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нуждающейся</w:t>
      </w:r>
      <w:proofErr w:type="gramEnd"/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) в жилом помещении, предоставляемом из муниципального жилищного фонда</w:t>
      </w:r>
      <w:r w:rsidR="003C5A31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по договору социального найма.</w:t>
      </w:r>
    </w:p>
    <w:p w:rsidR="00B45C20" w:rsidRPr="00B45C20" w:rsidRDefault="00B45C20" w:rsidP="00B45C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7"/>
          <w:sz w:val="24"/>
          <w:szCs w:val="24"/>
        </w:rPr>
      </w:pP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В соответствии с требованиями Федерального закона от 27.07.2006 № 152-ФЗ «О персональных данных» </w:t>
      </w:r>
      <w:r w:rsidRPr="003C5A31">
        <w:rPr>
          <w:rFonts w:ascii="Times New Roman" w:eastAsia="Times New Roman" w:hAnsi="Times New Roman" w:cs="Times New Roman"/>
          <w:b/>
          <w:color w:val="454547"/>
          <w:sz w:val="24"/>
          <w:szCs w:val="24"/>
        </w:rPr>
        <w:t>даю согласие на обработку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_________________________________ моих персональных данных, указанных в заявлении на предоставление услуги и документах, с использованием средств автоматизации или без использования таких средств. </w:t>
      </w:r>
      <w:proofErr w:type="gramStart"/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Согласие даю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а также на обезличивание, блокирование, удаление, уничтожение моих персональных данных.</w:t>
      </w:r>
      <w:proofErr w:type="gramEnd"/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br/>
        <w:t xml:space="preserve">Согласие на обработку моих персональных данных действительно до ______ </w:t>
      </w:r>
      <w:proofErr w:type="gramStart"/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г</w:t>
      </w:r>
      <w:proofErr w:type="gramEnd"/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.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br/>
        <w:t>Данное согласие может быть мною отозвано письменным заявлением.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br/>
        <w:t>___________________   /______________________/   "__" ____________ 20___ г.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br/>
        <w:t>                       (подпись заявителя)           (Ф.И.О.)</w:t>
      </w:r>
    </w:p>
    <w:p w:rsidR="00B45C20" w:rsidRPr="00B45C20" w:rsidRDefault="005523F9" w:rsidP="00B45C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547"/>
          <w:sz w:val="24"/>
          <w:szCs w:val="24"/>
        </w:rPr>
      </w:pPr>
      <w:r w:rsidRPr="005523F9">
        <w:rPr>
          <w:rFonts w:ascii="Times New Roman" w:eastAsia="Times New Roman" w:hAnsi="Times New Roman" w:cs="Times New Roman"/>
          <w:color w:val="454547"/>
          <w:sz w:val="24"/>
          <w:szCs w:val="24"/>
        </w:rPr>
        <w:pict>
          <v:rect id="_x0000_i1025" style="width:0;height:.75pt" o:hralign="center" o:hrstd="t" o:hr="t" fillcolor="#a0a0a0" stroked="f"/>
        </w:pict>
      </w:r>
    </w:p>
    <w:p w:rsidR="00B45C20" w:rsidRPr="00B45C20" w:rsidRDefault="00B45C20" w:rsidP="003C5A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54547"/>
          <w:sz w:val="24"/>
          <w:szCs w:val="24"/>
        </w:rPr>
      </w:pP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lastRenderedPageBreak/>
        <w:t>Приложение 3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br/>
        <w:t>к административному регламенту предоставления</w:t>
      </w:r>
    </w:p>
    <w:p w:rsidR="00B45C20" w:rsidRPr="00B45C20" w:rsidRDefault="00B45C20" w:rsidP="003C5A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54547"/>
          <w:sz w:val="24"/>
          <w:szCs w:val="24"/>
        </w:rPr>
      </w:pP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муниципальной услуги по постановке граждан на учет</w:t>
      </w:r>
    </w:p>
    <w:p w:rsidR="00B45C20" w:rsidRPr="00B45C20" w:rsidRDefault="00B45C20" w:rsidP="003C5A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54547"/>
          <w:sz w:val="24"/>
          <w:szCs w:val="24"/>
        </w:rPr>
      </w:pPr>
      <w:proofErr w:type="gramStart"/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в качестве нуждающихся в жилых помещениях,</w:t>
      </w:r>
      <w:proofErr w:type="gramEnd"/>
    </w:p>
    <w:p w:rsidR="00B45C20" w:rsidRPr="00B45C20" w:rsidRDefault="00B45C20" w:rsidP="003C5A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54547"/>
          <w:sz w:val="24"/>
          <w:szCs w:val="24"/>
        </w:rPr>
      </w:pPr>
      <w:proofErr w:type="gramStart"/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предоставляемых</w:t>
      </w:r>
      <w:proofErr w:type="gramEnd"/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из муниципального жилищного фонда</w:t>
      </w:r>
    </w:p>
    <w:p w:rsidR="003C5A31" w:rsidRDefault="00B45C20" w:rsidP="003C5A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54547"/>
          <w:sz w:val="24"/>
          <w:szCs w:val="24"/>
        </w:rPr>
      </w:pP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                                                                                    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br/>
      </w:r>
      <w:r w:rsidR="003C5A31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Главе поселковой Управы </w:t>
      </w:r>
    </w:p>
    <w:p w:rsidR="00B45C20" w:rsidRPr="00B45C20" w:rsidRDefault="003C5A31" w:rsidP="003C5A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54547"/>
          <w:sz w:val="24"/>
          <w:szCs w:val="24"/>
        </w:rPr>
      </w:pPr>
      <w:r>
        <w:rPr>
          <w:rFonts w:ascii="Times New Roman" w:eastAsia="Times New Roman" w:hAnsi="Times New Roman" w:cs="Times New Roman"/>
          <w:color w:val="454547"/>
          <w:sz w:val="24"/>
          <w:szCs w:val="24"/>
        </w:rPr>
        <w:t>городского поселения «Поселок Полотняный Завод»</w:t>
      </w:r>
      <w:r w:rsidR="00B45C20"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br/>
        <w:t>                     </w:t>
      </w:r>
      <w:r w:rsidR="00FA01EC">
        <w:rPr>
          <w:rFonts w:ascii="Times New Roman" w:eastAsia="Times New Roman" w:hAnsi="Times New Roman" w:cs="Times New Roman"/>
          <w:color w:val="454547"/>
          <w:sz w:val="24"/>
          <w:szCs w:val="24"/>
        </w:rPr>
        <w:t>                               </w:t>
      </w:r>
      <w:r w:rsidR="00B45C20"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                                                               </w:t>
      </w:r>
      <w:r w:rsidR="00B45C20"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br/>
        <w:t>                                                                               _____________________________________</w:t>
      </w:r>
      <w:r w:rsidR="00B45C20"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br/>
        <w:t>                                                                                                        (Ф.И.О.)</w:t>
      </w:r>
      <w:r w:rsidR="00B45C20"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br/>
        <w:t>                                                                              от ___________________________________</w:t>
      </w:r>
      <w:r w:rsidR="00B45C20"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br/>
        <w:t>                                                                                                 (Ф.И.О. гражданина)</w:t>
      </w:r>
      <w:r w:rsidR="00B45C20"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br/>
        <w:t>                                                                              ______</w:t>
      </w:r>
      <w:r>
        <w:rPr>
          <w:rFonts w:ascii="Times New Roman" w:eastAsia="Times New Roman" w:hAnsi="Times New Roman" w:cs="Times New Roman"/>
          <w:color w:val="454547"/>
          <w:sz w:val="24"/>
          <w:szCs w:val="24"/>
        </w:rPr>
        <w:t>_______________________________</w:t>
      </w:r>
      <w:r w:rsidR="00B45C20"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br/>
        <w:t>                                                                                                                (адрес)</w:t>
      </w:r>
      <w:r w:rsidR="00B45C20"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br/>
        <w:t>                                                                              ______</w:t>
      </w:r>
      <w:r>
        <w:rPr>
          <w:rFonts w:ascii="Times New Roman" w:eastAsia="Times New Roman" w:hAnsi="Times New Roman" w:cs="Times New Roman"/>
          <w:color w:val="454547"/>
          <w:sz w:val="24"/>
          <w:szCs w:val="24"/>
        </w:rPr>
        <w:t>_______________________________</w:t>
      </w:r>
      <w:r w:rsidR="00B45C20"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br/>
        <w:t>                                                                              </w:t>
      </w:r>
    </w:p>
    <w:p w:rsidR="00B45C20" w:rsidRPr="00B45C20" w:rsidRDefault="00B45C20" w:rsidP="00B45C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7"/>
          <w:sz w:val="24"/>
          <w:szCs w:val="24"/>
        </w:rPr>
      </w:pP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ЗАЯВЛЕНИЕ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br/>
        <w:t>О СОГЛАСИИ НА ПРОВЕРКУ СВЕДЕНИЙ, СОДЕРЖАЩИХСЯ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br/>
        <w:t>В ДОКУМЕНТАХ, ПРЕДСТАВЛЕННЫХ В ОРГАН УЧЕТА</w:t>
      </w:r>
    </w:p>
    <w:p w:rsidR="00B45C20" w:rsidRPr="00B45C20" w:rsidRDefault="00B45C20" w:rsidP="00B45C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7"/>
          <w:sz w:val="24"/>
          <w:szCs w:val="24"/>
        </w:rPr>
      </w:pPr>
      <w:proofErr w:type="gramStart"/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Я, _____________________________________________________________________,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br/>
        <w:t>                                                 (фамилия, имя, отчество гражданина)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br/>
        <w:t>представляющий   установленные статьей 2 либо статьей 6 (нужное подчеркнуть) Закона Калужской области от 08.02.2006 № 170-ОЗ «О реализации прав граждан на предоставление жилых помещений муниципального жилищного фонда по договорам социального найма» документы в____________________________________________________________________________________________________________________________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br/>
        <w:t>                                             (наименование органа учета либо уполномоченного органа)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br/>
        <w:t>в отношении себя и членов моей семьи: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,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br/>
        <w:t>                                     (указать фамилии, имена, отчества, даты рождения детей)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br/>
        <w:t>настоящим выражаю согласие</w:t>
      </w:r>
      <w:proofErr w:type="gramEnd"/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на проверку сведений, содержащихся в представленных мною документах, в отношении себя и вышеуказанных членов моей семьи.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br/>
        <w:t>                                          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br/>
        <w:t>Заявитель: ____________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br/>
        <w:t>                        (подпись)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br/>
        <w:t>Члены семьи заявителя:__________________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br/>
        <w:t>                                           (подпись)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br/>
        <w:t>"___" __________ 20_ г.</w:t>
      </w:r>
    </w:p>
    <w:p w:rsidR="00B45C20" w:rsidRPr="00B45C20" w:rsidRDefault="005523F9" w:rsidP="00B45C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547"/>
          <w:sz w:val="24"/>
          <w:szCs w:val="24"/>
        </w:rPr>
      </w:pPr>
      <w:r w:rsidRPr="005523F9">
        <w:rPr>
          <w:rFonts w:ascii="Times New Roman" w:eastAsia="Times New Roman" w:hAnsi="Times New Roman" w:cs="Times New Roman"/>
          <w:color w:val="454547"/>
          <w:sz w:val="24"/>
          <w:szCs w:val="24"/>
        </w:rPr>
        <w:pict>
          <v:rect id="_x0000_i1026" style="width:0;height:.75pt" o:hralign="center" o:hrstd="t" o:hr="t" fillcolor="#a0a0a0" stroked="f"/>
        </w:pict>
      </w:r>
    </w:p>
    <w:p w:rsidR="003C5A31" w:rsidRDefault="003C5A31" w:rsidP="00B45C2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7"/>
          <w:sz w:val="24"/>
          <w:szCs w:val="24"/>
        </w:rPr>
      </w:pPr>
    </w:p>
    <w:p w:rsidR="003C5A31" w:rsidRDefault="003C5A31" w:rsidP="00B45C2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7"/>
          <w:sz w:val="24"/>
          <w:szCs w:val="24"/>
        </w:rPr>
      </w:pPr>
    </w:p>
    <w:p w:rsidR="00B45C20" w:rsidRPr="00B45C20" w:rsidRDefault="00B45C20" w:rsidP="00FA01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54547"/>
          <w:sz w:val="24"/>
          <w:szCs w:val="24"/>
        </w:rPr>
      </w:pP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lastRenderedPageBreak/>
        <w:t>Приложение 4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br/>
        <w:t>к административному регламенту предоставления</w:t>
      </w:r>
    </w:p>
    <w:p w:rsidR="00B45C20" w:rsidRPr="00B45C20" w:rsidRDefault="00B45C20" w:rsidP="00FA01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54547"/>
          <w:sz w:val="24"/>
          <w:szCs w:val="24"/>
        </w:rPr>
      </w:pP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муниципальной услуги по постановке граждан на учет</w:t>
      </w:r>
    </w:p>
    <w:p w:rsidR="00B45C20" w:rsidRPr="00B45C20" w:rsidRDefault="00B45C20" w:rsidP="00FA01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54547"/>
          <w:sz w:val="24"/>
          <w:szCs w:val="24"/>
        </w:rPr>
      </w:pPr>
      <w:proofErr w:type="gramStart"/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в качестве нуждающихся в жилых помещениях,</w:t>
      </w:r>
      <w:proofErr w:type="gramEnd"/>
    </w:p>
    <w:p w:rsidR="00B45C20" w:rsidRPr="00B45C20" w:rsidRDefault="00B45C20" w:rsidP="00FA01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54547"/>
          <w:sz w:val="24"/>
          <w:szCs w:val="24"/>
        </w:rPr>
      </w:pPr>
      <w:proofErr w:type="gramStart"/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предоставляемых</w:t>
      </w:r>
      <w:proofErr w:type="gramEnd"/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 из муниципального жилищного фонда</w:t>
      </w:r>
    </w:p>
    <w:p w:rsidR="00B45C20" w:rsidRPr="00B45C20" w:rsidRDefault="00B45C20" w:rsidP="00FA01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547"/>
          <w:sz w:val="24"/>
          <w:szCs w:val="24"/>
        </w:rPr>
      </w:pP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 </w:t>
      </w:r>
    </w:p>
    <w:p w:rsidR="00FA01EC" w:rsidRDefault="00FA01EC" w:rsidP="00FA01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54547"/>
          <w:sz w:val="24"/>
          <w:szCs w:val="24"/>
        </w:rPr>
      </w:pPr>
      <w:r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В поселковую Управу городского поселения </w:t>
      </w:r>
    </w:p>
    <w:p w:rsidR="00B45C20" w:rsidRPr="00B45C20" w:rsidRDefault="00FA01EC" w:rsidP="00FA01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54547"/>
          <w:sz w:val="24"/>
          <w:szCs w:val="24"/>
        </w:rPr>
      </w:pPr>
      <w:r>
        <w:rPr>
          <w:rFonts w:ascii="Times New Roman" w:eastAsia="Times New Roman" w:hAnsi="Times New Roman" w:cs="Times New Roman"/>
          <w:color w:val="454547"/>
          <w:sz w:val="24"/>
          <w:szCs w:val="24"/>
        </w:rPr>
        <w:t>«Поселок Полотняный Завод»</w:t>
      </w:r>
    </w:p>
    <w:p w:rsidR="00B45C20" w:rsidRPr="00B45C20" w:rsidRDefault="00B45C20" w:rsidP="00FA01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547"/>
          <w:sz w:val="24"/>
          <w:szCs w:val="24"/>
        </w:rPr>
      </w:pP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 </w:t>
      </w:r>
    </w:p>
    <w:p w:rsidR="00B45C20" w:rsidRPr="00B45C20" w:rsidRDefault="00B45C20" w:rsidP="00B45C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7"/>
          <w:sz w:val="24"/>
          <w:szCs w:val="24"/>
        </w:rPr>
      </w:pP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ЗАЯВЛЕНИЕ</w:t>
      </w:r>
    </w:p>
    <w:p w:rsidR="00B45C20" w:rsidRPr="00B45C20" w:rsidRDefault="00B45C20" w:rsidP="00B45C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7"/>
          <w:sz w:val="24"/>
          <w:szCs w:val="24"/>
        </w:rPr>
      </w:pP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Я, ________________________________________________________________________,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br/>
        <w:t>                                               (фамилия, имя, отчество гражданина)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br/>
        <w:t>и члены моей семьи: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br/>
        <w:t>________________________________________________________________________________________________________________________________________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br/>
        <w:t xml:space="preserve">                                                         </w:t>
      </w:r>
      <w:proofErr w:type="gramStart"/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( </w:t>
      </w:r>
      <w:proofErr w:type="gramEnd"/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указать Ф.И.О.)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br/>
        <w:t>________________________________________________________________________________________________________________________________________</w:t>
      </w:r>
    </w:p>
    <w:p w:rsidR="00B45C20" w:rsidRPr="00B45C20" w:rsidRDefault="00B45C20" w:rsidP="00FA01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7"/>
          <w:sz w:val="24"/>
          <w:szCs w:val="24"/>
        </w:rPr>
      </w:pP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br/>
      </w:r>
      <w:proofErr w:type="gramStart"/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с намерением приобретения права состоять на учете в качестве нуждающегося (нуждающихся) в жилом помещении в течение пяти лет, предшествующих дате обращения в орган учета, не совершал (не совершали) действий и гражданско-правовых сделок с жилыми помещениями, которые привели к уменьшению занимаемых мною (нами) жилых помещений или к их отчуждению.</w:t>
      </w:r>
      <w:proofErr w:type="gramEnd"/>
    </w:p>
    <w:p w:rsidR="00B45C20" w:rsidRPr="00B45C20" w:rsidRDefault="00B45C20" w:rsidP="00B45C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7"/>
          <w:sz w:val="24"/>
          <w:szCs w:val="24"/>
        </w:rPr>
      </w:pP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Заявитель: ______________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br/>
        <w:t>                         (подпись)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br/>
        <w:t>Члены семьи заявителя: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br/>
        <w:t>_____________________________________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br/>
        <w:t>                       (Ф.И.О.) (подпись)</w:t>
      </w: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br/>
        <w:t>_________________________________________</w:t>
      </w:r>
    </w:p>
    <w:p w:rsidR="00B45C20" w:rsidRPr="00B45C20" w:rsidRDefault="00B45C20" w:rsidP="00B45C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7"/>
          <w:sz w:val="24"/>
          <w:szCs w:val="24"/>
        </w:rPr>
      </w:pP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__________________________ _______________</w:t>
      </w:r>
    </w:p>
    <w:p w:rsidR="00B45C20" w:rsidRPr="00B45C20" w:rsidRDefault="00B45C20" w:rsidP="00B45C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7"/>
          <w:sz w:val="24"/>
          <w:szCs w:val="24"/>
        </w:rPr>
      </w:pPr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 xml:space="preserve">"____" _______________ </w:t>
      </w:r>
      <w:proofErr w:type="spellStart"/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20____г</w:t>
      </w:r>
      <w:proofErr w:type="spellEnd"/>
      <w:r w:rsidRPr="00B45C20">
        <w:rPr>
          <w:rFonts w:ascii="Times New Roman" w:eastAsia="Times New Roman" w:hAnsi="Times New Roman" w:cs="Times New Roman"/>
          <w:color w:val="454547"/>
          <w:sz w:val="24"/>
          <w:szCs w:val="24"/>
        </w:rPr>
        <w:t>.</w:t>
      </w:r>
    </w:p>
    <w:p w:rsidR="00DA1DC1" w:rsidRPr="00B45C20" w:rsidRDefault="00DA1DC1">
      <w:pPr>
        <w:rPr>
          <w:rFonts w:ascii="Times New Roman" w:hAnsi="Times New Roman" w:cs="Times New Roman"/>
          <w:sz w:val="24"/>
          <w:szCs w:val="24"/>
        </w:rPr>
      </w:pPr>
    </w:p>
    <w:sectPr w:rsidR="00DA1DC1" w:rsidRPr="00B45C20" w:rsidSect="00B45C20">
      <w:pgSz w:w="11906" w:h="16838"/>
      <w:pgMar w:top="1134" w:right="127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86F79"/>
    <w:multiLevelType w:val="multilevel"/>
    <w:tmpl w:val="9300D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460D79"/>
    <w:multiLevelType w:val="multilevel"/>
    <w:tmpl w:val="1E16A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3C3744"/>
    <w:multiLevelType w:val="multilevel"/>
    <w:tmpl w:val="DE749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4329A1"/>
    <w:multiLevelType w:val="multilevel"/>
    <w:tmpl w:val="7522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D47B99"/>
    <w:multiLevelType w:val="multilevel"/>
    <w:tmpl w:val="E67A5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38761E"/>
    <w:multiLevelType w:val="multilevel"/>
    <w:tmpl w:val="7A6E3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220654"/>
    <w:multiLevelType w:val="multilevel"/>
    <w:tmpl w:val="C89CA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AE5A2B"/>
    <w:multiLevelType w:val="multilevel"/>
    <w:tmpl w:val="BA920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F72731"/>
    <w:multiLevelType w:val="multilevel"/>
    <w:tmpl w:val="71765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7F7F0E"/>
    <w:multiLevelType w:val="multilevel"/>
    <w:tmpl w:val="03948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6F7790"/>
    <w:multiLevelType w:val="multilevel"/>
    <w:tmpl w:val="40B4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5662E1"/>
    <w:multiLevelType w:val="multilevel"/>
    <w:tmpl w:val="3F307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A26E7E"/>
    <w:multiLevelType w:val="multilevel"/>
    <w:tmpl w:val="58785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1864DE"/>
    <w:multiLevelType w:val="multilevel"/>
    <w:tmpl w:val="CEEA9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AF63D8"/>
    <w:multiLevelType w:val="multilevel"/>
    <w:tmpl w:val="4D40F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E92445"/>
    <w:multiLevelType w:val="multilevel"/>
    <w:tmpl w:val="57966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851CFC"/>
    <w:multiLevelType w:val="multilevel"/>
    <w:tmpl w:val="475CE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417FFA"/>
    <w:multiLevelType w:val="multilevel"/>
    <w:tmpl w:val="FDBEF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A022B2B"/>
    <w:multiLevelType w:val="hybridMultilevel"/>
    <w:tmpl w:val="494448C2"/>
    <w:lvl w:ilvl="0" w:tplc="D494D2B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AD36B8B"/>
    <w:multiLevelType w:val="multilevel"/>
    <w:tmpl w:val="1E38C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1E2BCD"/>
    <w:multiLevelType w:val="multilevel"/>
    <w:tmpl w:val="3AE00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F2D645C"/>
    <w:multiLevelType w:val="multilevel"/>
    <w:tmpl w:val="E8688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CBD4478"/>
    <w:multiLevelType w:val="multilevel"/>
    <w:tmpl w:val="DA7ED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0"/>
  </w:num>
  <w:num w:numId="3">
    <w:abstractNumId w:val="15"/>
  </w:num>
  <w:num w:numId="4">
    <w:abstractNumId w:val="8"/>
  </w:num>
  <w:num w:numId="5">
    <w:abstractNumId w:val="0"/>
  </w:num>
  <w:num w:numId="6">
    <w:abstractNumId w:val="12"/>
  </w:num>
  <w:num w:numId="7">
    <w:abstractNumId w:val="6"/>
  </w:num>
  <w:num w:numId="8">
    <w:abstractNumId w:val="14"/>
  </w:num>
  <w:num w:numId="9">
    <w:abstractNumId w:val="1"/>
  </w:num>
  <w:num w:numId="10">
    <w:abstractNumId w:val="19"/>
  </w:num>
  <w:num w:numId="11">
    <w:abstractNumId w:val="10"/>
  </w:num>
  <w:num w:numId="12">
    <w:abstractNumId w:val="7"/>
  </w:num>
  <w:num w:numId="13">
    <w:abstractNumId w:val="21"/>
  </w:num>
  <w:num w:numId="14">
    <w:abstractNumId w:val="5"/>
  </w:num>
  <w:num w:numId="15">
    <w:abstractNumId w:val="16"/>
  </w:num>
  <w:num w:numId="16">
    <w:abstractNumId w:val="9"/>
  </w:num>
  <w:num w:numId="17">
    <w:abstractNumId w:val="3"/>
  </w:num>
  <w:num w:numId="18">
    <w:abstractNumId w:val="11"/>
  </w:num>
  <w:num w:numId="19">
    <w:abstractNumId w:val="13"/>
  </w:num>
  <w:num w:numId="20">
    <w:abstractNumId w:val="22"/>
  </w:num>
  <w:num w:numId="21">
    <w:abstractNumId w:val="2"/>
  </w:num>
  <w:num w:numId="22">
    <w:abstractNumId w:val="17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5C20"/>
    <w:rsid w:val="00034915"/>
    <w:rsid w:val="0009427A"/>
    <w:rsid w:val="000B4EA0"/>
    <w:rsid w:val="00122315"/>
    <w:rsid w:val="00213540"/>
    <w:rsid w:val="00216AAC"/>
    <w:rsid w:val="002365A4"/>
    <w:rsid w:val="00297376"/>
    <w:rsid w:val="003C5A31"/>
    <w:rsid w:val="003D2DA7"/>
    <w:rsid w:val="004058E8"/>
    <w:rsid w:val="00426398"/>
    <w:rsid w:val="005323A9"/>
    <w:rsid w:val="005363AA"/>
    <w:rsid w:val="005523F9"/>
    <w:rsid w:val="006140B1"/>
    <w:rsid w:val="006B6AA4"/>
    <w:rsid w:val="006D079C"/>
    <w:rsid w:val="00736901"/>
    <w:rsid w:val="007515BE"/>
    <w:rsid w:val="00753DAC"/>
    <w:rsid w:val="00834183"/>
    <w:rsid w:val="008C6696"/>
    <w:rsid w:val="00900D6E"/>
    <w:rsid w:val="0090765E"/>
    <w:rsid w:val="00924244"/>
    <w:rsid w:val="00985B11"/>
    <w:rsid w:val="009E75C8"/>
    <w:rsid w:val="009F1EF2"/>
    <w:rsid w:val="00AB4933"/>
    <w:rsid w:val="00AE01BC"/>
    <w:rsid w:val="00B45C20"/>
    <w:rsid w:val="00C502A7"/>
    <w:rsid w:val="00CC3174"/>
    <w:rsid w:val="00CC5EEC"/>
    <w:rsid w:val="00D3305F"/>
    <w:rsid w:val="00D634DE"/>
    <w:rsid w:val="00DA1DC1"/>
    <w:rsid w:val="00E009A7"/>
    <w:rsid w:val="00E4570B"/>
    <w:rsid w:val="00E85237"/>
    <w:rsid w:val="00ED60B2"/>
    <w:rsid w:val="00F8239A"/>
    <w:rsid w:val="00FA01EC"/>
    <w:rsid w:val="00FB5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2A7"/>
  </w:style>
  <w:style w:type="paragraph" w:styleId="1">
    <w:name w:val="heading 1"/>
    <w:basedOn w:val="a"/>
    <w:link w:val="10"/>
    <w:uiPriority w:val="9"/>
    <w:qFormat/>
    <w:rsid w:val="00B45C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5C2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B45C20"/>
    <w:rPr>
      <w:color w:val="0000FF"/>
      <w:u w:val="single"/>
    </w:rPr>
  </w:style>
  <w:style w:type="paragraph" w:customStyle="1" w:styleId="rtecenter">
    <w:name w:val="rtecenter"/>
    <w:basedOn w:val="a"/>
    <w:rsid w:val="00B45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justify">
    <w:name w:val="rtejustify"/>
    <w:basedOn w:val="a"/>
    <w:rsid w:val="00B45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B45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right">
    <w:name w:val="rteright"/>
    <w:basedOn w:val="a"/>
    <w:rsid w:val="00B45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ropdown-user-namefirst-letter">
    <w:name w:val="dropdown-user-name__first-letter"/>
    <w:basedOn w:val="a0"/>
    <w:rsid w:val="008C6696"/>
  </w:style>
  <w:style w:type="paragraph" w:styleId="a5">
    <w:name w:val="List Paragraph"/>
    <w:basedOn w:val="a"/>
    <w:uiPriority w:val="34"/>
    <w:qFormat/>
    <w:rsid w:val="00FA01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3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4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42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05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5861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96840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37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31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63151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72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05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6867573EB864E51D08EF0DE5BC554E30D3806D0A3F05940EB3B14A0EBCA454159D2FE056D6A43C0926F2w9SEF" TargetMode="External"/><Relationship Id="rId13" Type="http://schemas.openxmlformats.org/officeDocument/2006/relationships/hyperlink" Target="mailto:mail@kmfc40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07420;fld=134;dst=100371" TargetMode="External"/><Relationship Id="rId12" Type="http://schemas.openxmlformats.org/officeDocument/2006/relationships/hyperlink" Target="mailto:admPOLZAV@yandex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kmfc40.ru/mfc_cat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3646;fld=134;dst=100173" TargetMode="External"/><Relationship Id="rId11" Type="http://schemas.openxmlformats.org/officeDocument/2006/relationships/hyperlink" Target="http://kmfc40.ru/" TargetMode="External"/><Relationship Id="rId5" Type="http://schemas.openxmlformats.org/officeDocument/2006/relationships/hyperlink" Target="consultantplus://offline/main?base=LAW;n=112746;fld=134;dst=100041" TargetMode="External"/><Relationship Id="rId15" Type="http://schemas.openxmlformats.org/officeDocument/2006/relationships/hyperlink" Target="http://www.admkondrovo.ru" TargetMode="External"/><Relationship Id="rId10" Type="http://schemas.openxmlformats.org/officeDocument/2006/relationships/hyperlink" Target="consultantplus://offline/ref=F05A81EA34D0CF089924358047B17043872FD84233AAD9D6E520116E6C8E65DF7D84EB325D1F56B22F8244A5SF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05A81EA34D0CF089924358047B17043872FD84233AAD9D6E520116E6C8E65DF7D84EB325D1F56B22F8244A5SFF" TargetMode="External"/><Relationship Id="rId14" Type="http://schemas.openxmlformats.org/officeDocument/2006/relationships/hyperlink" Target="http://www.admkond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1</Pages>
  <Words>9639</Words>
  <Characters>54946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Polotno</dc:creator>
  <cp:lastModifiedBy>Polotno</cp:lastModifiedBy>
  <cp:revision>8</cp:revision>
  <cp:lastPrinted>2019-12-10T09:55:00Z</cp:lastPrinted>
  <dcterms:created xsi:type="dcterms:W3CDTF">2019-12-06T09:00:00Z</dcterms:created>
  <dcterms:modified xsi:type="dcterms:W3CDTF">2019-12-10T09:57:00Z</dcterms:modified>
</cp:coreProperties>
</file>