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90FC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BA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82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r w:rsidR="00B7127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769F6">
              <w:rPr>
                <w:rFonts w:ascii="Times New Roman" w:hAnsi="Times New Roman" w:cs="Times New Roman"/>
                <w:b/>
                <w:sz w:val="24"/>
                <w:szCs w:val="24"/>
              </w:rPr>
              <w:t>удня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05160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D90FC0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несовершении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>№ 230-ФЗ «О контроле за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51601"/>
    <w:rsid w:val="0005486E"/>
    <w:rsid w:val="000610B3"/>
    <w:rsid w:val="000C3F2B"/>
    <w:rsid w:val="000F2C8B"/>
    <w:rsid w:val="00144C62"/>
    <w:rsid w:val="001D35D9"/>
    <w:rsid w:val="001F4AE5"/>
    <w:rsid w:val="002031C1"/>
    <w:rsid w:val="00314282"/>
    <w:rsid w:val="003142AF"/>
    <w:rsid w:val="0032298E"/>
    <w:rsid w:val="00343588"/>
    <w:rsid w:val="00351C70"/>
    <w:rsid w:val="00394694"/>
    <w:rsid w:val="003C2437"/>
    <w:rsid w:val="003E45E4"/>
    <w:rsid w:val="004425CE"/>
    <w:rsid w:val="00455319"/>
    <w:rsid w:val="00472C63"/>
    <w:rsid w:val="00495375"/>
    <w:rsid w:val="004A2E2B"/>
    <w:rsid w:val="004C3F71"/>
    <w:rsid w:val="00553586"/>
    <w:rsid w:val="005761DE"/>
    <w:rsid w:val="005B45A8"/>
    <w:rsid w:val="005C2266"/>
    <w:rsid w:val="00611005"/>
    <w:rsid w:val="00664C61"/>
    <w:rsid w:val="006769F6"/>
    <w:rsid w:val="006B3A7B"/>
    <w:rsid w:val="00787771"/>
    <w:rsid w:val="007E3530"/>
    <w:rsid w:val="00855015"/>
    <w:rsid w:val="008B4EB7"/>
    <w:rsid w:val="008C25EF"/>
    <w:rsid w:val="009270DA"/>
    <w:rsid w:val="00941B75"/>
    <w:rsid w:val="009B4FA8"/>
    <w:rsid w:val="009C348A"/>
    <w:rsid w:val="00A0680C"/>
    <w:rsid w:val="00A21961"/>
    <w:rsid w:val="00AD28BC"/>
    <w:rsid w:val="00B237AB"/>
    <w:rsid w:val="00B23E40"/>
    <w:rsid w:val="00B532EB"/>
    <w:rsid w:val="00B63588"/>
    <w:rsid w:val="00B7127D"/>
    <w:rsid w:val="00B72086"/>
    <w:rsid w:val="00B7362A"/>
    <w:rsid w:val="00B91D83"/>
    <w:rsid w:val="00B94AEF"/>
    <w:rsid w:val="00B957D2"/>
    <w:rsid w:val="00BA6281"/>
    <w:rsid w:val="00BB7C9A"/>
    <w:rsid w:val="00BD5E23"/>
    <w:rsid w:val="00BE68B7"/>
    <w:rsid w:val="00C024DA"/>
    <w:rsid w:val="00C07FAD"/>
    <w:rsid w:val="00C342C1"/>
    <w:rsid w:val="00C96423"/>
    <w:rsid w:val="00D21AD5"/>
    <w:rsid w:val="00D43569"/>
    <w:rsid w:val="00D90FC0"/>
    <w:rsid w:val="00DC554B"/>
    <w:rsid w:val="00DF0554"/>
    <w:rsid w:val="00E41363"/>
    <w:rsid w:val="00E57261"/>
    <w:rsid w:val="00E7356C"/>
    <w:rsid w:val="00E82EE6"/>
    <w:rsid w:val="00EA6B17"/>
    <w:rsid w:val="00EA7E73"/>
    <w:rsid w:val="00EF0CB9"/>
    <w:rsid w:val="00F31E80"/>
    <w:rsid w:val="00F71859"/>
    <w:rsid w:val="00F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Glava</cp:lastModifiedBy>
  <cp:revision>4</cp:revision>
  <cp:lastPrinted>2023-05-11T05:55:00Z</cp:lastPrinted>
  <dcterms:created xsi:type="dcterms:W3CDTF">2023-06-07T09:39:00Z</dcterms:created>
  <dcterms:modified xsi:type="dcterms:W3CDTF">2023-06-19T07:04:00Z</dcterms:modified>
</cp:coreProperties>
</file>