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Сведения </w:t>
      </w:r>
    </w:p>
    <w:p w:rsidR="00FE769D" w:rsidRPr="00FE769D" w:rsidRDefault="00FE769D" w:rsidP="007354C8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о доходах и  имуществе </w:t>
      </w:r>
      <w:r w:rsidR="007354C8">
        <w:rPr>
          <w:b/>
          <w:sz w:val="20"/>
          <w:szCs w:val="20"/>
        </w:rPr>
        <w:t xml:space="preserve"> главы СП «Деревня Барсуки» Дзержинского района</w:t>
      </w:r>
      <w:r w:rsidRPr="00FE769D">
        <w:rPr>
          <w:b/>
          <w:sz w:val="20"/>
          <w:szCs w:val="20"/>
        </w:rPr>
        <w:t xml:space="preserve"> и членов </w:t>
      </w:r>
      <w:r w:rsidR="007354C8">
        <w:rPr>
          <w:b/>
          <w:sz w:val="20"/>
          <w:szCs w:val="20"/>
        </w:rPr>
        <w:t xml:space="preserve"> ее семьи</w:t>
      </w:r>
    </w:p>
    <w:p w:rsidR="00FE769D" w:rsidRPr="00FE769D" w:rsidRDefault="008E7F39" w:rsidP="00FE7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</w:t>
      </w:r>
      <w:r w:rsidR="00BF663C">
        <w:rPr>
          <w:b/>
          <w:sz w:val="20"/>
          <w:szCs w:val="20"/>
        </w:rPr>
        <w:t>2</w:t>
      </w:r>
      <w:r w:rsidR="0025147E">
        <w:rPr>
          <w:b/>
          <w:sz w:val="20"/>
          <w:szCs w:val="20"/>
        </w:rPr>
        <w:t>0</w:t>
      </w:r>
      <w:r w:rsidR="00FE769D" w:rsidRPr="00FE769D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</w:t>
      </w:r>
      <w:r w:rsidR="00BF663C">
        <w:rPr>
          <w:b/>
          <w:sz w:val="20"/>
          <w:szCs w:val="20"/>
        </w:rPr>
        <w:t>2</w:t>
      </w:r>
      <w:r w:rsidR="0025147E">
        <w:rPr>
          <w:b/>
          <w:sz w:val="20"/>
          <w:szCs w:val="20"/>
        </w:rPr>
        <w:t>0</w:t>
      </w:r>
      <w:r w:rsidR="00FE769D" w:rsidRPr="00FE769D">
        <w:rPr>
          <w:b/>
          <w:sz w:val="20"/>
          <w:szCs w:val="20"/>
        </w:rPr>
        <w:t xml:space="preserve"> года.</w:t>
      </w:r>
    </w:p>
    <w:p w:rsidR="00FE769D" w:rsidRPr="00FE769D" w:rsidRDefault="00FE769D" w:rsidP="00FE769D">
      <w:pPr>
        <w:rPr>
          <w:sz w:val="20"/>
          <w:szCs w:val="20"/>
        </w:rPr>
      </w:pPr>
    </w:p>
    <w:p w:rsidR="00FE769D" w:rsidRPr="00FE769D" w:rsidRDefault="00FE769D" w:rsidP="00FE769D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3260"/>
        <w:gridCol w:w="1417"/>
        <w:gridCol w:w="1276"/>
        <w:gridCol w:w="1559"/>
        <w:gridCol w:w="2127"/>
        <w:gridCol w:w="992"/>
        <w:gridCol w:w="1417"/>
      </w:tblGrid>
      <w:tr w:rsidR="00DB0C17" w:rsidRPr="00FE769D" w:rsidTr="004F527F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 w:rsidRPr="00047A26">
              <w:rPr>
                <w:b/>
                <w:sz w:val="18"/>
                <w:szCs w:val="18"/>
              </w:rPr>
              <w:br/>
            </w:r>
            <w:r w:rsidRPr="00047A2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bCs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DB0C17" w:rsidRPr="00FE769D" w:rsidTr="004F527F">
        <w:trPr>
          <w:cantSplit/>
          <w:trHeight w:val="8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 xml:space="preserve">Площадь </w:t>
            </w:r>
            <w:r w:rsidRPr="00047A26">
              <w:rPr>
                <w:b/>
                <w:bCs/>
                <w:sz w:val="18"/>
                <w:szCs w:val="18"/>
              </w:rPr>
              <w:br/>
            </w:r>
            <w:r w:rsidRPr="00047A26">
              <w:rPr>
                <w:rStyle w:val="a3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DB0C17" w:rsidRPr="00FE769D" w:rsidTr="004F527F">
        <w:trPr>
          <w:cantSplit/>
          <w:trHeight w:val="31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Default="007354C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Камынова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Валентина Григорьевна</w:t>
            </w:r>
          </w:p>
          <w:p w:rsidR="00DB0C17" w:rsidRPr="00FE769D" w:rsidRDefault="00DB0C17" w:rsidP="007354C8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Pr="00FE769D">
              <w:rPr>
                <w:bCs/>
                <w:sz w:val="20"/>
                <w:szCs w:val="20"/>
              </w:rPr>
              <w:t xml:space="preserve">глава </w:t>
            </w:r>
            <w:r w:rsidR="007354C8">
              <w:rPr>
                <w:bCs/>
                <w:sz w:val="20"/>
                <w:szCs w:val="20"/>
              </w:rPr>
              <w:t xml:space="preserve"> сельского поселения «Деревня Барсуки»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25147E" w:rsidP="007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323 826,35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B4A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63C" w:rsidRPr="00474B4A" w:rsidRDefault="007354C8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3C" w:rsidRDefault="00BF663C" w:rsidP="00F363D8">
            <w:pPr>
              <w:jc w:val="center"/>
              <w:rPr>
                <w:sz w:val="20"/>
                <w:szCs w:val="20"/>
              </w:rPr>
            </w:pPr>
          </w:p>
          <w:p w:rsidR="00DB0C17" w:rsidRPr="00F363D8" w:rsidRDefault="007354C8" w:rsidP="00F3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63C" w:rsidRPr="00F363D8" w:rsidRDefault="007354C8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7354C8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4B4A" w:rsidRDefault="007354C8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C17" w:rsidRPr="00474B4A" w:rsidRDefault="00BF663C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4C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7" w:rsidRPr="00474B4A" w:rsidRDefault="007354C8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66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C17" w:rsidRPr="00474B4A" w:rsidRDefault="007354C8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F663C">
              <w:rPr>
                <w:sz w:val="20"/>
                <w:szCs w:val="20"/>
              </w:rPr>
              <w:t xml:space="preserve"> </w:t>
            </w:r>
          </w:p>
        </w:tc>
      </w:tr>
      <w:tr w:rsidR="00DB0C17" w:rsidRPr="00FE769D" w:rsidTr="004F527F">
        <w:trPr>
          <w:cantSplit/>
          <w:trHeight w:val="1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C17" w:rsidRPr="00FE769D" w:rsidRDefault="007354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 w:rsidP="005C5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107DF5" w:rsidP="00251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47E">
              <w:rPr>
                <w:sz w:val="20"/>
                <w:szCs w:val="20"/>
              </w:rPr>
              <w:t>442 159,00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A80463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4C8">
              <w:rPr>
                <w:sz w:val="20"/>
                <w:szCs w:val="20"/>
              </w:rPr>
              <w:t xml:space="preserve"> ½ квартиры</w:t>
            </w:r>
          </w:p>
          <w:p w:rsidR="007354C8" w:rsidRPr="00A80463" w:rsidRDefault="007354C8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77,3 </w:t>
            </w:r>
          </w:p>
          <w:p w:rsidR="00DB0C17" w:rsidRPr="00FE769D" w:rsidRDefault="007354C8" w:rsidP="00F71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7A26" w:rsidRDefault="00047A26" w:rsidP="003825E9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A80463" w:rsidP="00047A2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Default="007354C8" w:rsidP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ВАЗ-21070, 1998г</w:t>
            </w:r>
            <w:r w:rsidR="00A80463">
              <w:rPr>
                <w:sz w:val="20"/>
                <w:szCs w:val="20"/>
              </w:rPr>
              <w:t>.</w:t>
            </w:r>
          </w:p>
          <w:p w:rsidR="007354C8" w:rsidRPr="007354C8" w:rsidRDefault="007354C8" w:rsidP="00A804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J200</w:t>
            </w:r>
            <w:r w:rsidRPr="007354C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7354C8">
              <w:rPr>
                <w:sz w:val="20"/>
                <w:szCs w:val="20"/>
                <w:lang w:val="en-US"/>
              </w:rPr>
              <w:t>, 2010</w:t>
            </w:r>
            <w:r>
              <w:rPr>
                <w:sz w:val="20"/>
                <w:szCs w:val="20"/>
              </w:rPr>
              <w:t>г</w:t>
            </w:r>
            <w:r w:rsidRPr="007354C8">
              <w:rPr>
                <w:sz w:val="20"/>
                <w:szCs w:val="20"/>
                <w:lang w:val="en-US"/>
              </w:rPr>
              <w:t>.</w:t>
            </w:r>
          </w:p>
          <w:p w:rsidR="007354C8" w:rsidRPr="007354C8" w:rsidRDefault="007354C8" w:rsidP="00A804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0C17" w:rsidRPr="007354C8" w:rsidRDefault="00DB0C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47A26" w:rsidRPr="00FE769D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3BE3" w:rsidRPr="00FE769D" w:rsidRDefault="00163BE3">
      <w:pPr>
        <w:rPr>
          <w:sz w:val="20"/>
          <w:szCs w:val="20"/>
        </w:rPr>
      </w:pPr>
    </w:p>
    <w:sectPr w:rsidR="00163BE3" w:rsidRPr="00FE769D" w:rsidSect="00FE76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D"/>
    <w:rsid w:val="00047A26"/>
    <w:rsid w:val="000B51FA"/>
    <w:rsid w:val="00107DF5"/>
    <w:rsid w:val="00163BE3"/>
    <w:rsid w:val="0025147E"/>
    <w:rsid w:val="002F1DAF"/>
    <w:rsid w:val="003D5794"/>
    <w:rsid w:val="0040209B"/>
    <w:rsid w:val="00474B4A"/>
    <w:rsid w:val="004F527F"/>
    <w:rsid w:val="0055075B"/>
    <w:rsid w:val="0059785D"/>
    <w:rsid w:val="005F4C21"/>
    <w:rsid w:val="006941EC"/>
    <w:rsid w:val="007334B8"/>
    <w:rsid w:val="007354C8"/>
    <w:rsid w:val="00786933"/>
    <w:rsid w:val="008972C7"/>
    <w:rsid w:val="008E7F39"/>
    <w:rsid w:val="009448EF"/>
    <w:rsid w:val="00A316F2"/>
    <w:rsid w:val="00A80463"/>
    <w:rsid w:val="00AC3B79"/>
    <w:rsid w:val="00B8582F"/>
    <w:rsid w:val="00BF663C"/>
    <w:rsid w:val="00C32190"/>
    <w:rsid w:val="00D01B94"/>
    <w:rsid w:val="00D370E6"/>
    <w:rsid w:val="00DB0C17"/>
    <w:rsid w:val="00DB5D82"/>
    <w:rsid w:val="00EE5CDB"/>
    <w:rsid w:val="00EF410B"/>
    <w:rsid w:val="00F363D8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2017-03-15T10:42:00Z</cp:lastPrinted>
  <dcterms:created xsi:type="dcterms:W3CDTF">2022-04-06T12:14:00Z</dcterms:created>
  <dcterms:modified xsi:type="dcterms:W3CDTF">2022-04-06T12:14:00Z</dcterms:modified>
</cp:coreProperties>
</file>