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 xml:space="preserve">Сведения </w:t>
      </w:r>
    </w:p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>о доходах и  имуществе муниципальных служащих и членов семей муниципальных служащих</w:t>
      </w:r>
    </w:p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>администрации (исполнительно – распорядительного органа)  сельского поселения «Деревня Барсуки» «Дзержинский район»</w:t>
      </w:r>
    </w:p>
    <w:p w:rsidR="00FE769D" w:rsidRPr="00FE769D" w:rsidRDefault="008E7F39" w:rsidP="00FE76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</w:t>
      </w:r>
      <w:r w:rsidR="00BF663C">
        <w:rPr>
          <w:b/>
          <w:sz w:val="20"/>
          <w:szCs w:val="20"/>
        </w:rPr>
        <w:t>21</w:t>
      </w:r>
      <w:r w:rsidR="00FE769D" w:rsidRPr="00FE769D">
        <w:rPr>
          <w:b/>
          <w:sz w:val="20"/>
          <w:szCs w:val="20"/>
        </w:rPr>
        <w:t xml:space="preserve"> года по 31 декабря </w:t>
      </w:r>
      <w:r>
        <w:rPr>
          <w:b/>
          <w:sz w:val="20"/>
          <w:szCs w:val="20"/>
        </w:rPr>
        <w:t>20</w:t>
      </w:r>
      <w:r w:rsidR="00BF663C">
        <w:rPr>
          <w:b/>
          <w:sz w:val="20"/>
          <w:szCs w:val="20"/>
        </w:rPr>
        <w:t>21</w:t>
      </w:r>
      <w:r w:rsidR="00FE769D" w:rsidRPr="00FE769D">
        <w:rPr>
          <w:b/>
          <w:sz w:val="20"/>
          <w:szCs w:val="20"/>
        </w:rPr>
        <w:t xml:space="preserve"> года.</w:t>
      </w:r>
    </w:p>
    <w:p w:rsidR="00FE769D" w:rsidRPr="00FE769D" w:rsidRDefault="00FE769D" w:rsidP="00FE769D">
      <w:pPr>
        <w:rPr>
          <w:sz w:val="20"/>
          <w:szCs w:val="20"/>
        </w:rPr>
      </w:pPr>
    </w:p>
    <w:p w:rsidR="00FE769D" w:rsidRPr="00FE769D" w:rsidRDefault="00FE769D" w:rsidP="00FE769D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3260"/>
        <w:gridCol w:w="1417"/>
        <w:gridCol w:w="1276"/>
        <w:gridCol w:w="1559"/>
        <w:gridCol w:w="2127"/>
        <w:gridCol w:w="992"/>
        <w:gridCol w:w="1417"/>
      </w:tblGrid>
      <w:tr w:rsidR="00DB0C17" w:rsidRPr="00FE769D" w:rsidTr="004F527F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 xml:space="preserve">Декларированный годовой доход </w:t>
            </w:r>
            <w:r w:rsidRPr="00047A26">
              <w:rPr>
                <w:b/>
                <w:sz w:val="18"/>
                <w:szCs w:val="18"/>
              </w:rPr>
              <w:br/>
            </w:r>
            <w:r w:rsidRPr="00047A26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 w:rsidP="00047A2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bCs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DB0C17" w:rsidRPr="00FE769D" w:rsidTr="004F527F">
        <w:trPr>
          <w:cantSplit/>
          <w:trHeight w:val="88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047A26" w:rsidRDefault="00DB0C1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047A26" w:rsidRDefault="00DB0C17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 xml:space="preserve">Площадь </w:t>
            </w:r>
            <w:r w:rsidRPr="00047A26">
              <w:rPr>
                <w:b/>
                <w:bCs/>
                <w:sz w:val="18"/>
                <w:szCs w:val="18"/>
              </w:rPr>
              <w:br/>
            </w:r>
            <w:r w:rsidRPr="00047A26">
              <w:rPr>
                <w:rStyle w:val="a3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 w:rsidP="00047A26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DB0C17" w:rsidRPr="00FE769D" w:rsidTr="004F527F">
        <w:trPr>
          <w:cantSplit/>
          <w:trHeight w:val="311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Default="00DB0C17">
            <w:pPr>
              <w:rPr>
                <w:b/>
                <w:bCs/>
                <w:sz w:val="20"/>
                <w:szCs w:val="20"/>
              </w:rPr>
            </w:pPr>
            <w:r w:rsidRPr="00FE769D">
              <w:rPr>
                <w:b/>
                <w:bCs/>
                <w:sz w:val="20"/>
                <w:szCs w:val="20"/>
              </w:rPr>
              <w:t xml:space="preserve"> </w:t>
            </w:r>
            <w:r w:rsidR="00107DF5">
              <w:rPr>
                <w:b/>
                <w:bCs/>
                <w:sz w:val="20"/>
                <w:szCs w:val="20"/>
              </w:rPr>
              <w:t>Борисов Андрей Генрихович</w:t>
            </w: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  <w:r w:rsidRPr="00FE769D">
              <w:rPr>
                <w:b/>
                <w:bCs/>
                <w:sz w:val="20"/>
                <w:szCs w:val="20"/>
              </w:rPr>
              <w:t xml:space="preserve"> </w:t>
            </w:r>
            <w:r w:rsidRPr="00FE769D">
              <w:rPr>
                <w:bCs/>
                <w:sz w:val="20"/>
                <w:szCs w:val="20"/>
              </w:rPr>
              <w:t xml:space="preserve">глава </w:t>
            </w:r>
          </w:p>
          <w:p w:rsidR="00DB0C17" w:rsidRPr="00FE769D" w:rsidRDefault="00DB0C17">
            <w:pPr>
              <w:rPr>
                <w:b/>
                <w:bCs/>
                <w:sz w:val="20"/>
                <w:szCs w:val="20"/>
              </w:rPr>
            </w:pPr>
            <w:r w:rsidRPr="00FE769D">
              <w:rPr>
                <w:bCs/>
                <w:sz w:val="20"/>
                <w:szCs w:val="20"/>
              </w:rPr>
              <w:t>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BF663C" w:rsidP="0078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2052 275,02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B4A" w:rsidRDefault="00BF663C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663C" w:rsidRPr="00474B4A" w:rsidRDefault="00BF663C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663C" w:rsidRDefault="00BF663C" w:rsidP="00F363D8">
            <w:pPr>
              <w:jc w:val="center"/>
              <w:rPr>
                <w:sz w:val="20"/>
                <w:szCs w:val="20"/>
              </w:rPr>
            </w:pPr>
          </w:p>
          <w:p w:rsidR="00DB0C17" w:rsidRPr="00F363D8" w:rsidRDefault="00BF663C" w:rsidP="00F3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="00F363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Default="00BF663C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663C" w:rsidRPr="00F363D8" w:rsidRDefault="00BF663C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нет</w:t>
            </w:r>
          </w:p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0C17" w:rsidRPr="00474B4A" w:rsidRDefault="00BF663C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A" w:rsidRDefault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45,9</w:t>
            </w:r>
          </w:p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B0C17" w:rsidRPr="00474B4A" w:rsidRDefault="00BF663C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4B4A" w:rsidRDefault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B4A" w:rsidRDefault="00474B4A" w:rsidP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B4A" w:rsidRDefault="00474B4A" w:rsidP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Pr="00474B4A" w:rsidRDefault="00BF663C" w:rsidP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0C17" w:rsidRPr="00FE769D" w:rsidTr="004F527F">
        <w:trPr>
          <w:cantSplit/>
          <w:trHeight w:val="1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C17" w:rsidRPr="00FE769D" w:rsidRDefault="00DB0C17">
            <w:pPr>
              <w:rPr>
                <w:bCs/>
                <w:sz w:val="20"/>
                <w:szCs w:val="20"/>
              </w:rPr>
            </w:pPr>
            <w:r w:rsidRPr="00FE769D">
              <w:rPr>
                <w:bCs/>
                <w:sz w:val="20"/>
                <w:szCs w:val="20"/>
              </w:rPr>
              <w:t>супруг</w:t>
            </w:r>
            <w:r w:rsidR="00474B4A">
              <w:rPr>
                <w:bCs/>
                <w:sz w:val="20"/>
                <w:szCs w:val="20"/>
              </w:rPr>
              <w:t>а</w:t>
            </w: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 w:rsidP="005C52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107DF5" w:rsidP="00BF6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663C">
              <w:rPr>
                <w:sz w:val="20"/>
                <w:szCs w:val="20"/>
              </w:rPr>
              <w:t>685 658,51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0463" w:rsidRDefault="00A80463" w:rsidP="00FD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A80463" w:rsidRDefault="00A80463" w:rsidP="00A8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0463" w:rsidRDefault="00A80463" w:rsidP="00A8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0C17" w:rsidRPr="00A80463" w:rsidRDefault="00A80463" w:rsidP="00A8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047A26" w:rsidRDefault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</w:t>
            </w:r>
          </w:p>
          <w:p w:rsidR="00DB0C17" w:rsidRPr="00FE769D" w:rsidRDefault="00A80463" w:rsidP="00A80463">
            <w:pPr>
              <w:tabs>
                <w:tab w:val="left" w:pos="435"/>
                <w:tab w:val="center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64,8</w:t>
            </w:r>
            <w:r>
              <w:rPr>
                <w:sz w:val="20"/>
                <w:szCs w:val="20"/>
              </w:rPr>
              <w:tab/>
              <w:t xml:space="preserve"> 57,5</w:t>
            </w:r>
          </w:p>
          <w:p w:rsidR="00DB0C17" w:rsidRDefault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0C17" w:rsidRPr="00FE769D" w:rsidRDefault="00DB0C17" w:rsidP="00F71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Россия</w:t>
            </w:r>
          </w:p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Default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7A26" w:rsidRDefault="00047A26" w:rsidP="003825E9">
            <w:pPr>
              <w:jc w:val="center"/>
              <w:rPr>
                <w:sz w:val="20"/>
                <w:szCs w:val="20"/>
              </w:rPr>
            </w:pPr>
          </w:p>
          <w:p w:rsidR="00DB0C17" w:rsidRPr="00FE769D" w:rsidRDefault="00A80463" w:rsidP="00047A26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A80463" w:rsidP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Прадо,2014г.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04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04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4F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0C17" w:rsidRPr="00FE769D" w:rsidTr="004F527F">
        <w:trPr>
          <w:cantSplit/>
          <w:trHeight w:val="7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AC3B79" w:rsidRDefault="00DB0C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Атаева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Юлия Александровна Ведущий специалист администрации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F363D8" w:rsidP="00BF6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663C">
              <w:rPr>
                <w:sz w:val="20"/>
                <w:szCs w:val="20"/>
              </w:rPr>
              <w:t xml:space="preserve"> </w:t>
            </w:r>
            <w:r w:rsidR="007334B8">
              <w:rPr>
                <w:sz w:val="20"/>
                <w:szCs w:val="20"/>
              </w:rPr>
              <w:t>359 742,73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0C17" w:rsidRDefault="00D370E6" w:rsidP="0055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(общедолевая собственность</w:t>
            </w:r>
            <w:proofErr w:type="gramStart"/>
            <w:r>
              <w:rPr>
                <w:sz w:val="20"/>
                <w:szCs w:val="20"/>
              </w:rPr>
              <w:t>,½)</w:t>
            </w:r>
            <w:proofErr w:type="gramEnd"/>
          </w:p>
          <w:p w:rsidR="00D370E6" w:rsidRPr="00FE769D" w:rsidRDefault="00D370E6" w:rsidP="005507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0C17" w:rsidRDefault="00D370E6" w:rsidP="00367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3BE3" w:rsidRPr="00FE769D" w:rsidRDefault="00163BE3">
      <w:pPr>
        <w:rPr>
          <w:sz w:val="20"/>
          <w:szCs w:val="20"/>
        </w:rPr>
      </w:pPr>
    </w:p>
    <w:sectPr w:rsidR="00163BE3" w:rsidRPr="00FE769D" w:rsidSect="00FE76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9D"/>
    <w:rsid w:val="00047A26"/>
    <w:rsid w:val="00107DF5"/>
    <w:rsid w:val="00163BE3"/>
    <w:rsid w:val="002F1DAF"/>
    <w:rsid w:val="003D5794"/>
    <w:rsid w:val="0040209B"/>
    <w:rsid w:val="00474B4A"/>
    <w:rsid w:val="004F527F"/>
    <w:rsid w:val="0055075B"/>
    <w:rsid w:val="0059785D"/>
    <w:rsid w:val="005F4C21"/>
    <w:rsid w:val="006941EC"/>
    <w:rsid w:val="007334B8"/>
    <w:rsid w:val="00786933"/>
    <w:rsid w:val="008972C7"/>
    <w:rsid w:val="008E7F39"/>
    <w:rsid w:val="009448EF"/>
    <w:rsid w:val="00A316F2"/>
    <w:rsid w:val="00A80463"/>
    <w:rsid w:val="00AC3B79"/>
    <w:rsid w:val="00B8582F"/>
    <w:rsid w:val="00BF663C"/>
    <w:rsid w:val="00C32190"/>
    <w:rsid w:val="00D01B94"/>
    <w:rsid w:val="00D370E6"/>
    <w:rsid w:val="00DB0C17"/>
    <w:rsid w:val="00DB5D82"/>
    <w:rsid w:val="00EE5CDB"/>
    <w:rsid w:val="00EF410B"/>
    <w:rsid w:val="00F363D8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2017-03-15T10:42:00Z</cp:lastPrinted>
  <dcterms:created xsi:type="dcterms:W3CDTF">2022-04-06T11:14:00Z</dcterms:created>
  <dcterms:modified xsi:type="dcterms:W3CDTF">2022-04-06T11:14:00Z</dcterms:modified>
</cp:coreProperties>
</file>