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9C" w:rsidRPr="009760C5" w:rsidRDefault="00FF529C" w:rsidP="00FF529C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FF529C" w:rsidRPr="009760C5" w:rsidRDefault="00FF529C" w:rsidP="00FF529C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«</w:t>
      </w:r>
      <w:r w:rsidRPr="00236F57">
        <w:rPr>
          <w:b/>
          <w:bCs/>
          <w:sz w:val="28"/>
          <w:szCs w:val="28"/>
        </w:rPr>
        <w:t>поселок Пятовский</w:t>
      </w:r>
      <w:r>
        <w:rPr>
          <w:b/>
          <w:bCs/>
          <w:sz w:val="28"/>
          <w:szCs w:val="28"/>
        </w:rPr>
        <w:t xml:space="preserve">» </w:t>
      </w:r>
    </w:p>
    <w:p w:rsidR="00FF529C" w:rsidRPr="002C094E" w:rsidRDefault="00FF529C" w:rsidP="00FF529C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FF529C" w:rsidRDefault="00FF529C" w:rsidP="00FF529C">
      <w:pPr>
        <w:ind w:left="567"/>
        <w:jc w:val="both"/>
        <w:rPr>
          <w:sz w:val="28"/>
          <w:szCs w:val="28"/>
        </w:rPr>
      </w:pPr>
    </w:p>
    <w:p w:rsidR="00FF529C" w:rsidRPr="009760C5" w:rsidRDefault="00FF529C" w:rsidP="00FF529C">
      <w:pPr>
        <w:ind w:left="567"/>
        <w:jc w:val="both"/>
        <w:rPr>
          <w:sz w:val="28"/>
          <w:szCs w:val="28"/>
        </w:rPr>
      </w:pP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FF529C" w:rsidRDefault="00FF529C" w:rsidP="00FF529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9760C5">
        <w:rPr>
          <w:sz w:val="28"/>
          <w:szCs w:val="28"/>
        </w:rPr>
        <w:t xml:space="preserve"> </w:t>
      </w:r>
      <w:proofErr w:type="gramStart"/>
      <w:r w:rsidRPr="009F695C">
        <w:rPr>
          <w:sz w:val="20"/>
          <w:szCs w:val="20"/>
        </w:rPr>
        <w:t>(указывается Ф.И.О., должность, а также все известные сведения</w:t>
      </w:r>
      <w:proofErr w:type="gramEnd"/>
    </w:p>
    <w:p w:rsidR="00FF529C" w:rsidRPr="009F695C" w:rsidRDefault="00FF529C" w:rsidP="00FF529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9F695C">
        <w:rPr>
          <w:sz w:val="20"/>
          <w:szCs w:val="20"/>
        </w:rPr>
        <w:t>______________________________________________________________</w:t>
      </w:r>
    </w:p>
    <w:p w:rsidR="00FF529C" w:rsidRPr="009F695C" w:rsidRDefault="00FF529C" w:rsidP="00FF529C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FF529C" w:rsidRPr="009F695C" w:rsidRDefault="00FF529C" w:rsidP="00FF529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FF529C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FF529C" w:rsidRPr="009760C5" w:rsidRDefault="00FF529C" w:rsidP="00FF529C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FF529C" w:rsidRPr="00F21A2C" w:rsidRDefault="00FF529C" w:rsidP="00FF529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21A2C">
        <w:rPr>
          <w:sz w:val="20"/>
          <w:szCs w:val="20"/>
        </w:rPr>
        <w:t>(адрес)</w:t>
      </w:r>
    </w:p>
    <w:p w:rsidR="00FF529C" w:rsidRPr="009760C5" w:rsidRDefault="00FF529C" w:rsidP="00FF529C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FF529C" w:rsidRPr="00F21A2C" w:rsidRDefault="00FF529C" w:rsidP="00FF529C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FF529C" w:rsidRDefault="00FF529C" w:rsidP="00FF5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29C" w:rsidRPr="00F21A2C" w:rsidRDefault="00FF529C" w:rsidP="00FF529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F529C" w:rsidRPr="0026572E" w:rsidRDefault="00FF529C" w:rsidP="00FF529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>(личная подпись муниципального</w:t>
      </w:r>
      <w:r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250C03" w:rsidRDefault="00250C03">
      <w:bookmarkStart w:id="0" w:name="_GoBack"/>
      <w:bookmarkEnd w:id="0"/>
    </w:p>
    <w:sectPr w:rsidR="0025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32"/>
    <w:rsid w:val="00250C03"/>
    <w:rsid w:val="006F5032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2022-04-01T11:19:00Z</dcterms:created>
  <dcterms:modified xsi:type="dcterms:W3CDTF">2022-04-01T11:19:00Z</dcterms:modified>
</cp:coreProperties>
</file>